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B5" w:rsidRDefault="007D1831" w:rsidP="00CB374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5CA">
        <w:rPr>
          <w:rFonts w:ascii="Times New Roman" w:hAnsi="Times New Roman" w:cs="Times New Roman"/>
          <w:sz w:val="28"/>
          <w:szCs w:val="28"/>
        </w:rPr>
        <w:t>Перечень</w:t>
      </w:r>
      <w:r w:rsidR="00786053">
        <w:rPr>
          <w:rFonts w:ascii="Times New Roman" w:hAnsi="Times New Roman" w:cs="Times New Roman"/>
          <w:sz w:val="28"/>
          <w:szCs w:val="28"/>
        </w:rPr>
        <w:t xml:space="preserve">  </w:t>
      </w:r>
      <w:r w:rsidR="000A54D2">
        <w:rPr>
          <w:rFonts w:ascii="Times New Roman" w:hAnsi="Times New Roman" w:cs="Times New Roman"/>
          <w:sz w:val="28"/>
          <w:szCs w:val="28"/>
        </w:rPr>
        <w:t xml:space="preserve">свободных </w:t>
      </w:r>
      <w:r w:rsidR="00786053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="009B331F">
        <w:rPr>
          <w:rFonts w:ascii="Times New Roman" w:hAnsi="Times New Roman" w:cs="Times New Roman"/>
          <w:sz w:val="28"/>
          <w:szCs w:val="28"/>
        </w:rPr>
        <w:t xml:space="preserve">из категории земель «Земли </w:t>
      </w:r>
      <w:r w:rsidR="00786053">
        <w:rPr>
          <w:rFonts w:ascii="Times New Roman" w:hAnsi="Times New Roman" w:cs="Times New Roman"/>
          <w:sz w:val="28"/>
          <w:szCs w:val="28"/>
        </w:rPr>
        <w:t>сель</w:t>
      </w:r>
      <w:r w:rsidR="009B331F">
        <w:rPr>
          <w:rFonts w:ascii="Times New Roman" w:hAnsi="Times New Roman" w:cs="Times New Roman"/>
          <w:sz w:val="28"/>
          <w:szCs w:val="28"/>
        </w:rPr>
        <w:t>ско</w:t>
      </w:r>
      <w:r w:rsidR="00786053">
        <w:rPr>
          <w:rFonts w:ascii="Times New Roman" w:hAnsi="Times New Roman" w:cs="Times New Roman"/>
          <w:sz w:val="28"/>
          <w:szCs w:val="28"/>
        </w:rPr>
        <w:t>хо</w:t>
      </w:r>
      <w:r w:rsidR="009B331F">
        <w:rPr>
          <w:rFonts w:ascii="Times New Roman" w:hAnsi="Times New Roman" w:cs="Times New Roman"/>
          <w:sz w:val="28"/>
          <w:szCs w:val="28"/>
        </w:rPr>
        <w:t xml:space="preserve">зяйственного </w:t>
      </w:r>
      <w:r w:rsidR="00786053">
        <w:rPr>
          <w:rFonts w:ascii="Times New Roman" w:hAnsi="Times New Roman" w:cs="Times New Roman"/>
          <w:sz w:val="28"/>
          <w:szCs w:val="28"/>
        </w:rPr>
        <w:t>на</w:t>
      </w:r>
      <w:r w:rsidR="009B331F">
        <w:rPr>
          <w:rFonts w:ascii="Times New Roman" w:hAnsi="Times New Roman" w:cs="Times New Roman"/>
          <w:sz w:val="28"/>
          <w:szCs w:val="28"/>
        </w:rPr>
        <w:t>зна</w:t>
      </w:r>
      <w:r w:rsidR="00786053">
        <w:rPr>
          <w:rFonts w:ascii="Times New Roman" w:hAnsi="Times New Roman" w:cs="Times New Roman"/>
          <w:sz w:val="28"/>
          <w:szCs w:val="28"/>
        </w:rPr>
        <w:t>чения</w:t>
      </w:r>
      <w:r w:rsidR="009B331F">
        <w:rPr>
          <w:rFonts w:ascii="Times New Roman" w:hAnsi="Times New Roman" w:cs="Times New Roman"/>
          <w:sz w:val="28"/>
          <w:szCs w:val="28"/>
        </w:rPr>
        <w:t>»</w:t>
      </w:r>
      <w:r w:rsidR="0078605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86053">
        <w:rPr>
          <w:rFonts w:ascii="Times New Roman" w:hAnsi="Times New Roman" w:cs="Times New Roman"/>
          <w:sz w:val="28"/>
          <w:szCs w:val="28"/>
        </w:rPr>
        <w:t>Магдагачинскому</w:t>
      </w:r>
      <w:proofErr w:type="spellEnd"/>
      <w:r w:rsidR="00786053">
        <w:rPr>
          <w:rFonts w:ascii="Times New Roman" w:hAnsi="Times New Roman" w:cs="Times New Roman"/>
          <w:sz w:val="28"/>
          <w:szCs w:val="28"/>
        </w:rPr>
        <w:t xml:space="preserve"> району</w:t>
      </w: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843"/>
        <w:gridCol w:w="2127"/>
        <w:gridCol w:w="1134"/>
        <w:gridCol w:w="2268"/>
        <w:gridCol w:w="2268"/>
      </w:tblGrid>
      <w:tr w:rsidR="00FC7C6C" w:rsidRPr="00F1287A" w:rsidTr="002A0379">
        <w:trPr>
          <w:trHeight w:val="1324"/>
        </w:trPr>
        <w:tc>
          <w:tcPr>
            <w:tcW w:w="567" w:type="dxa"/>
          </w:tcPr>
          <w:p w:rsidR="00FC7C6C" w:rsidRPr="00786053" w:rsidRDefault="00FC7C6C" w:rsidP="00A021B5">
            <w:pPr>
              <w:ind w:left="-518" w:firstLine="5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A021B5">
            <w:pPr>
              <w:ind w:left="-518" w:firstLine="5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FC7C6C" w:rsidRPr="00786053" w:rsidRDefault="00FC7C6C" w:rsidP="00A021B5">
            <w:pPr>
              <w:ind w:left="-518" w:firstLine="5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1843" w:type="dxa"/>
          </w:tcPr>
          <w:p w:rsidR="00FC7C6C" w:rsidRPr="00786053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127" w:type="dxa"/>
          </w:tcPr>
          <w:p w:rsidR="00FC7C6C" w:rsidRPr="00786053" w:rsidRDefault="00FC7C6C" w:rsidP="005F1D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</w:p>
        </w:tc>
        <w:tc>
          <w:tcPr>
            <w:tcW w:w="1134" w:type="dxa"/>
          </w:tcPr>
          <w:p w:rsidR="00FC7C6C" w:rsidRPr="00FC7C6C" w:rsidRDefault="00FC7C6C" w:rsidP="005F1D16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FC7C6C" w:rsidRPr="00FC7C6C" w:rsidRDefault="00FC7C6C" w:rsidP="00A021B5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Площадь (</w:t>
            </w:r>
            <w:proofErr w:type="gramStart"/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га</w:t>
            </w:r>
            <w:proofErr w:type="gramEnd"/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)</w:t>
            </w:r>
          </w:p>
        </w:tc>
        <w:tc>
          <w:tcPr>
            <w:tcW w:w="2268" w:type="dxa"/>
          </w:tcPr>
          <w:p w:rsidR="00FC7C6C" w:rsidRDefault="00FC7C6C" w:rsidP="00FC7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FC7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2268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  собственности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28:16:012402:43</w:t>
            </w:r>
          </w:p>
        </w:tc>
        <w:tc>
          <w:tcPr>
            <w:tcW w:w="2127" w:type="dxa"/>
          </w:tcPr>
          <w:p w:rsidR="00FC7C6C" w:rsidRPr="00786053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F1D16">
              <w:rPr>
                <w:rFonts w:ascii="Times New Roman" w:hAnsi="Times New Roman" w:cs="Times New Roman"/>
                <w:sz w:val="20"/>
                <w:szCs w:val="20"/>
              </w:rPr>
              <w:t xml:space="preserve">мурская обл. </w:t>
            </w:r>
            <w:proofErr w:type="spellStart"/>
            <w:r w:rsidR="005F1D16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="005F1D1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733E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33EF9">
              <w:rPr>
                <w:rFonts w:ascii="Times New Roman" w:hAnsi="Times New Roman" w:cs="Times New Roman"/>
                <w:sz w:val="20"/>
                <w:szCs w:val="20"/>
              </w:rPr>
              <w:t>Толбузинский</w:t>
            </w:r>
            <w:proofErr w:type="spellEnd"/>
            <w:r w:rsidR="00733EF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62,0779</w:t>
            </w:r>
          </w:p>
        </w:tc>
        <w:tc>
          <w:tcPr>
            <w:tcW w:w="2268" w:type="dxa"/>
          </w:tcPr>
          <w:p w:rsidR="00733EF9" w:rsidRPr="00786053" w:rsidRDefault="00733EF9" w:rsidP="00733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2268" w:type="dxa"/>
          </w:tcPr>
          <w:p w:rsidR="005F1D16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</w:p>
          <w:p w:rsidR="00FC7C6C" w:rsidRPr="00786053" w:rsidRDefault="005F1D16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286166011301:489</w:t>
            </w:r>
          </w:p>
        </w:tc>
        <w:tc>
          <w:tcPr>
            <w:tcW w:w="2127" w:type="dxa"/>
          </w:tcPr>
          <w:p w:rsidR="00FC7C6C" w:rsidRPr="00786053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Амурская обл. Магдагачинский район</w:t>
            </w:r>
          </w:p>
        </w:tc>
        <w:tc>
          <w:tcPr>
            <w:tcW w:w="1134" w:type="dxa"/>
          </w:tcPr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14,8450</w:t>
            </w:r>
          </w:p>
        </w:tc>
        <w:tc>
          <w:tcPr>
            <w:tcW w:w="2268" w:type="dxa"/>
          </w:tcPr>
          <w:p w:rsidR="00FC7C6C" w:rsidRPr="00786053" w:rsidRDefault="00733EF9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производства сельскохозяйственной продукции и животноводства</w:t>
            </w:r>
          </w:p>
        </w:tc>
        <w:tc>
          <w:tcPr>
            <w:tcW w:w="2268" w:type="dxa"/>
          </w:tcPr>
          <w:p w:rsidR="005F1D16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</w:p>
          <w:p w:rsidR="00FC7C6C" w:rsidRPr="00786053" w:rsidRDefault="005F1D16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FC7C6C" w:rsidRPr="00453716" w:rsidRDefault="00FC7C6C" w:rsidP="002F5FB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C7C6C" w:rsidRPr="004F6776" w:rsidRDefault="00FC7C6C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776">
              <w:rPr>
                <w:rFonts w:ascii="Times New Roman" w:hAnsi="Times New Roman" w:cs="Times New Roman"/>
                <w:sz w:val="20"/>
                <w:szCs w:val="20"/>
              </w:rPr>
              <w:t>28:16:012005:2</w:t>
            </w:r>
          </w:p>
        </w:tc>
        <w:tc>
          <w:tcPr>
            <w:tcW w:w="2127" w:type="dxa"/>
          </w:tcPr>
          <w:p w:rsidR="00FC7C6C" w:rsidRPr="005F1D16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4F6776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733E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33EF9">
              <w:rPr>
                <w:rFonts w:ascii="Times New Roman" w:hAnsi="Times New Roman" w:cs="Times New Roman"/>
                <w:sz w:val="20"/>
                <w:szCs w:val="20"/>
              </w:rPr>
              <w:t>Дактуйский</w:t>
            </w:r>
            <w:proofErr w:type="spellEnd"/>
            <w:r w:rsidR="00733EF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20,8352</w:t>
            </w:r>
          </w:p>
        </w:tc>
        <w:tc>
          <w:tcPr>
            <w:tcW w:w="2268" w:type="dxa"/>
          </w:tcPr>
          <w:p w:rsidR="00FC7C6C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3EF9" w:rsidRPr="004F6776" w:rsidRDefault="00733EF9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крестьянско-фермерского хозяйства</w:t>
            </w:r>
          </w:p>
        </w:tc>
        <w:tc>
          <w:tcPr>
            <w:tcW w:w="2268" w:type="dxa"/>
          </w:tcPr>
          <w:p w:rsidR="005F1D16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</w:p>
          <w:p w:rsidR="00FC7C6C" w:rsidRPr="00340ABB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rPr>
          <w:trHeight w:val="1090"/>
        </w:trPr>
        <w:tc>
          <w:tcPr>
            <w:tcW w:w="567" w:type="dxa"/>
          </w:tcPr>
          <w:p w:rsidR="005F1D16" w:rsidRDefault="005F1D16" w:rsidP="004E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5F1D16" w:rsidP="004E0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5F1D16" w:rsidRDefault="005F1D16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28:16:000000:2732</w:t>
            </w:r>
          </w:p>
        </w:tc>
        <w:tc>
          <w:tcPr>
            <w:tcW w:w="2127" w:type="dxa"/>
          </w:tcPr>
          <w:p w:rsidR="00FC7C6C" w:rsidRPr="00786053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733E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33EF9">
              <w:rPr>
                <w:rFonts w:ascii="Times New Roman" w:hAnsi="Times New Roman" w:cs="Times New Roman"/>
                <w:sz w:val="20"/>
                <w:szCs w:val="20"/>
              </w:rPr>
              <w:t>Толбузинский</w:t>
            </w:r>
            <w:proofErr w:type="spellEnd"/>
            <w:r w:rsidR="00733EF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</w:tcPr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FC7C6C" w:rsidRPr="00FC7C6C" w:rsidRDefault="00FC7C6C" w:rsidP="005F1D1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C7C6C">
              <w:rPr>
                <w:rFonts w:ascii="Times New Roman" w:hAnsi="Times New Roman" w:cs="Times New Roman"/>
                <w:sz w:val="18"/>
                <w:szCs w:val="20"/>
              </w:rPr>
              <w:t>1668</w:t>
            </w:r>
          </w:p>
        </w:tc>
        <w:tc>
          <w:tcPr>
            <w:tcW w:w="2268" w:type="dxa"/>
          </w:tcPr>
          <w:p w:rsidR="00FC7C6C" w:rsidRPr="00786053" w:rsidRDefault="00733EF9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2268" w:type="dxa"/>
          </w:tcPr>
          <w:p w:rsidR="00FC7C6C" w:rsidRPr="00786053" w:rsidRDefault="005F1D16" w:rsidP="009A2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r w:rsidR="009A25A8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Толбузинск</w:t>
            </w:r>
            <w:r w:rsidR="009A25A8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r w:rsidR="009A25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8B0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5F1D16" w:rsidP="008B0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5F1D16" w:rsidRDefault="005F1D16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28:16:012402:52</w:t>
            </w:r>
          </w:p>
        </w:tc>
        <w:tc>
          <w:tcPr>
            <w:tcW w:w="2127" w:type="dxa"/>
          </w:tcPr>
          <w:p w:rsidR="00FC7C6C" w:rsidRDefault="005F1D16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D031D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031DF">
              <w:rPr>
                <w:rFonts w:ascii="Times New Roman" w:hAnsi="Times New Roman" w:cs="Times New Roman"/>
                <w:sz w:val="20"/>
                <w:szCs w:val="20"/>
              </w:rPr>
              <w:t>Толбузинский</w:t>
            </w:r>
            <w:proofErr w:type="spellEnd"/>
            <w:r w:rsidR="00D031DF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134" w:type="dxa"/>
          </w:tcPr>
          <w:p w:rsidR="00FC7C6C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491,6904</w:t>
            </w:r>
          </w:p>
        </w:tc>
        <w:tc>
          <w:tcPr>
            <w:tcW w:w="2268" w:type="dxa"/>
          </w:tcPr>
          <w:p w:rsidR="00FC7C6C" w:rsidRPr="00786053" w:rsidRDefault="00D031DF" w:rsidP="00D03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назначения</w:t>
            </w:r>
          </w:p>
        </w:tc>
        <w:tc>
          <w:tcPr>
            <w:tcW w:w="2268" w:type="dxa"/>
          </w:tcPr>
          <w:p w:rsidR="00FC7C6C" w:rsidRPr="00786053" w:rsidRDefault="005F1D16" w:rsidP="009A2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r w:rsidR="009A25A8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Толбузинск</w:t>
            </w:r>
            <w:r w:rsidR="009A25A8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r w:rsidR="009A25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8B0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5F1D16" w:rsidP="008B0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5F1D16" w:rsidRDefault="005F1D16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28:16:013701:6</w:t>
            </w:r>
          </w:p>
        </w:tc>
        <w:tc>
          <w:tcPr>
            <w:tcW w:w="2127" w:type="dxa"/>
          </w:tcPr>
          <w:p w:rsidR="00FC7C6C" w:rsidRPr="00786053" w:rsidRDefault="005F1D16" w:rsidP="00DC0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4F6776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FC7C6C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FC7C6C" w:rsidRPr="00786053" w:rsidRDefault="00F608CD" w:rsidP="00F608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использования</w:t>
            </w:r>
          </w:p>
        </w:tc>
        <w:tc>
          <w:tcPr>
            <w:tcW w:w="2268" w:type="dxa"/>
          </w:tcPr>
          <w:p w:rsidR="005F1D16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</w:p>
          <w:p w:rsidR="00FC7C6C" w:rsidRPr="00786053" w:rsidRDefault="005F1D16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13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5F1D16" w:rsidP="00134F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FC7C6C" w:rsidRDefault="00FC7C6C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2F5F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28:16:013701:7</w:t>
            </w:r>
          </w:p>
        </w:tc>
        <w:tc>
          <w:tcPr>
            <w:tcW w:w="2127" w:type="dxa"/>
          </w:tcPr>
          <w:p w:rsidR="00FC7C6C" w:rsidRPr="00786053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4F6776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4F6776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FC7C6C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786053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FC7C6C" w:rsidRPr="00786053" w:rsidRDefault="00F608CD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использования</w:t>
            </w:r>
          </w:p>
        </w:tc>
        <w:tc>
          <w:tcPr>
            <w:tcW w:w="2268" w:type="dxa"/>
          </w:tcPr>
          <w:p w:rsidR="005F1D16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</w:p>
          <w:p w:rsidR="00FC7C6C" w:rsidRPr="00786053" w:rsidRDefault="005F1D16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010F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DB53EB" w:rsidRDefault="005F1D16" w:rsidP="00010F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28:16:011301:507</w:t>
            </w:r>
          </w:p>
        </w:tc>
        <w:tc>
          <w:tcPr>
            <w:tcW w:w="2127" w:type="dxa"/>
          </w:tcPr>
          <w:p w:rsidR="00FC7C6C" w:rsidRPr="00786053" w:rsidRDefault="00FC7C6C" w:rsidP="00066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6FA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066F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66FA9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="00066FA9">
              <w:rPr>
                <w:rFonts w:ascii="Times New Roman" w:hAnsi="Times New Roman" w:cs="Times New Roman"/>
                <w:sz w:val="20"/>
                <w:szCs w:val="20"/>
              </w:rPr>
              <w:t>. Магдагачи</w:t>
            </w:r>
          </w:p>
        </w:tc>
        <w:tc>
          <w:tcPr>
            <w:tcW w:w="1134" w:type="dxa"/>
          </w:tcPr>
          <w:p w:rsidR="00066FA9" w:rsidRDefault="00066FA9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0,9998</w:t>
            </w:r>
          </w:p>
        </w:tc>
        <w:tc>
          <w:tcPr>
            <w:tcW w:w="2268" w:type="dxa"/>
          </w:tcPr>
          <w:p w:rsidR="00FC7C6C" w:rsidRDefault="00066FA9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использования</w:t>
            </w:r>
          </w:p>
        </w:tc>
        <w:tc>
          <w:tcPr>
            <w:tcW w:w="2268" w:type="dxa"/>
          </w:tcPr>
          <w:p w:rsidR="005F1D16" w:rsidRDefault="005F1D16" w:rsidP="005F1D16">
            <w:pPr>
              <w:jc w:val="center"/>
              <w:rPr>
                <w:rFonts w:ascii="Times New Roman" w:hAnsi="Times New Roman" w:cs="Times New Roman"/>
              </w:rPr>
            </w:pPr>
          </w:p>
          <w:p w:rsidR="00FC7C6C" w:rsidRPr="00786053" w:rsidRDefault="005F1D16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c>
          <w:tcPr>
            <w:tcW w:w="567" w:type="dxa"/>
          </w:tcPr>
          <w:p w:rsidR="005A3B95" w:rsidRDefault="005A3B95" w:rsidP="0084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5F1D16" w:rsidP="0084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5A3B95" w:rsidRDefault="005A3B95" w:rsidP="00F860C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F860C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28:16:000000:2561</w:t>
            </w:r>
          </w:p>
        </w:tc>
        <w:tc>
          <w:tcPr>
            <w:tcW w:w="2127" w:type="dxa"/>
          </w:tcPr>
          <w:p w:rsidR="005A3B95" w:rsidRDefault="005A3B95" w:rsidP="005A3B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Амурская обл.,</w:t>
            </w:r>
          </w:p>
          <w:p w:rsidR="00FC7C6C" w:rsidRPr="00786053" w:rsidRDefault="00FC7C6C" w:rsidP="005A3B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116, 9296  (сенокос)</w:t>
            </w:r>
          </w:p>
        </w:tc>
        <w:tc>
          <w:tcPr>
            <w:tcW w:w="2268" w:type="dxa"/>
          </w:tcPr>
          <w:p w:rsidR="00FC7C6C" w:rsidRDefault="005A3B95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крестьянского (фермерского) хозяйства</w:t>
            </w:r>
          </w:p>
        </w:tc>
        <w:tc>
          <w:tcPr>
            <w:tcW w:w="2268" w:type="dxa"/>
          </w:tcPr>
          <w:p w:rsidR="001575CA" w:rsidRDefault="001575CA" w:rsidP="005F1D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C7C6C" w:rsidRDefault="005F1D16" w:rsidP="005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  <w:tr w:rsidR="00FC7C6C" w:rsidRPr="00F1287A" w:rsidTr="002A0379">
        <w:tc>
          <w:tcPr>
            <w:tcW w:w="567" w:type="dxa"/>
          </w:tcPr>
          <w:p w:rsid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5F1D16" w:rsidRDefault="005F1D16" w:rsidP="00A02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D1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5F1D16" w:rsidRDefault="005F1D16" w:rsidP="001D56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Pr="000A64B0" w:rsidRDefault="00FC7C6C" w:rsidP="001D56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28:16:015001:3</w:t>
            </w:r>
          </w:p>
        </w:tc>
        <w:tc>
          <w:tcPr>
            <w:tcW w:w="2127" w:type="dxa"/>
          </w:tcPr>
          <w:p w:rsidR="00FC7C6C" w:rsidRPr="00822E84" w:rsidRDefault="00FC7C6C" w:rsidP="009A2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5A3B95" w:rsidRDefault="005A3B95" w:rsidP="005A3B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7C6C" w:rsidRDefault="00FC7C6C" w:rsidP="005A3B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  <w:p w:rsidR="00FC7C6C" w:rsidRPr="00822E84" w:rsidRDefault="00FC7C6C" w:rsidP="005A3B9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C7C6C" w:rsidRPr="00822E84" w:rsidRDefault="005A3B95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выпаса сельскохозяйственных животных</w:t>
            </w:r>
          </w:p>
        </w:tc>
        <w:tc>
          <w:tcPr>
            <w:tcW w:w="2268" w:type="dxa"/>
          </w:tcPr>
          <w:p w:rsidR="00FC7C6C" w:rsidRPr="009A25A8" w:rsidRDefault="009A25A8" w:rsidP="009A25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5A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собственность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spellStart"/>
            <w:r w:rsidRPr="009A25A8">
              <w:rPr>
                <w:rFonts w:ascii="Times New Roman" w:hAnsi="Times New Roman" w:cs="Times New Roman"/>
                <w:sz w:val="20"/>
                <w:szCs w:val="20"/>
              </w:rPr>
              <w:t>Магдагачинск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proofErr w:type="spellEnd"/>
            <w:r w:rsidRPr="009A25A8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</w:tc>
      </w:tr>
      <w:tr w:rsidR="001575CA" w:rsidRPr="00F1287A" w:rsidTr="002A0379">
        <w:tc>
          <w:tcPr>
            <w:tcW w:w="567" w:type="dxa"/>
          </w:tcPr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28:16:011701:3</w:t>
            </w:r>
          </w:p>
        </w:tc>
        <w:tc>
          <w:tcPr>
            <w:tcW w:w="2127" w:type="dxa"/>
          </w:tcPr>
          <w:p w:rsidR="001575CA" w:rsidRPr="00786053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Амурская обл. </w:t>
            </w:r>
            <w:proofErr w:type="spellStart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>Магдагачинский</w:t>
            </w:r>
            <w:proofErr w:type="spellEnd"/>
            <w:r w:rsidRPr="00786053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Магдагачи</w:t>
            </w:r>
          </w:p>
        </w:tc>
        <w:tc>
          <w:tcPr>
            <w:tcW w:w="1134" w:type="dxa"/>
          </w:tcPr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75CA" w:rsidRDefault="001575CA" w:rsidP="001575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85,5036</w:t>
            </w:r>
          </w:p>
        </w:tc>
        <w:tc>
          <w:tcPr>
            <w:tcW w:w="2268" w:type="dxa"/>
          </w:tcPr>
          <w:p w:rsidR="001575CA" w:rsidRDefault="001575CA" w:rsidP="005F1D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производства сельскохозяйственной продукции и животноводства</w:t>
            </w:r>
          </w:p>
        </w:tc>
        <w:tc>
          <w:tcPr>
            <w:tcW w:w="2268" w:type="dxa"/>
          </w:tcPr>
          <w:p w:rsidR="001575CA" w:rsidRDefault="001575CA" w:rsidP="001575C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575CA" w:rsidRPr="00786053" w:rsidRDefault="001575CA" w:rsidP="001575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Не разграниченная</w:t>
            </w:r>
          </w:p>
        </w:tc>
      </w:tr>
    </w:tbl>
    <w:p w:rsidR="004C1609" w:rsidRPr="00530D6D" w:rsidRDefault="004C1609" w:rsidP="000A54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C1609" w:rsidRPr="00530D6D" w:rsidSect="001575CA">
      <w:pgSz w:w="11906" w:h="16838"/>
      <w:pgMar w:top="680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053"/>
    <w:rsid w:val="00010FD9"/>
    <w:rsid w:val="00014A01"/>
    <w:rsid w:val="000168FC"/>
    <w:rsid w:val="00031F45"/>
    <w:rsid w:val="00044B7F"/>
    <w:rsid w:val="00055BEE"/>
    <w:rsid w:val="00064A97"/>
    <w:rsid w:val="00066FA9"/>
    <w:rsid w:val="00070780"/>
    <w:rsid w:val="000756C7"/>
    <w:rsid w:val="00075AEF"/>
    <w:rsid w:val="00077585"/>
    <w:rsid w:val="00086F76"/>
    <w:rsid w:val="000A0DE5"/>
    <w:rsid w:val="000A54D2"/>
    <w:rsid w:val="000A628A"/>
    <w:rsid w:val="000A64B0"/>
    <w:rsid w:val="000C4BD9"/>
    <w:rsid w:val="000D71C4"/>
    <w:rsid w:val="000E1CAC"/>
    <w:rsid w:val="000F009D"/>
    <w:rsid w:val="000F2703"/>
    <w:rsid w:val="00121CD9"/>
    <w:rsid w:val="00124512"/>
    <w:rsid w:val="00134FEA"/>
    <w:rsid w:val="00141CA7"/>
    <w:rsid w:val="00152C21"/>
    <w:rsid w:val="001574C4"/>
    <w:rsid w:val="001575CA"/>
    <w:rsid w:val="00162A0C"/>
    <w:rsid w:val="00166379"/>
    <w:rsid w:val="0017406C"/>
    <w:rsid w:val="00181FB0"/>
    <w:rsid w:val="0018498C"/>
    <w:rsid w:val="00194FC6"/>
    <w:rsid w:val="001A6DCA"/>
    <w:rsid w:val="001C51B5"/>
    <w:rsid w:val="001D56FC"/>
    <w:rsid w:val="001D6C28"/>
    <w:rsid w:val="001E6A64"/>
    <w:rsid w:val="001F111D"/>
    <w:rsid w:val="001F53B8"/>
    <w:rsid w:val="00216D9D"/>
    <w:rsid w:val="00222964"/>
    <w:rsid w:val="002237B4"/>
    <w:rsid w:val="00246DB1"/>
    <w:rsid w:val="00275F9C"/>
    <w:rsid w:val="002855CC"/>
    <w:rsid w:val="00291CB5"/>
    <w:rsid w:val="002A0379"/>
    <w:rsid w:val="002A6A48"/>
    <w:rsid w:val="002B2E5A"/>
    <w:rsid w:val="002B5C66"/>
    <w:rsid w:val="002C72A7"/>
    <w:rsid w:val="002F5FBA"/>
    <w:rsid w:val="00307347"/>
    <w:rsid w:val="00310A04"/>
    <w:rsid w:val="00324B1D"/>
    <w:rsid w:val="00340ABB"/>
    <w:rsid w:val="00343E9C"/>
    <w:rsid w:val="00350B84"/>
    <w:rsid w:val="00375EFC"/>
    <w:rsid w:val="00381D3D"/>
    <w:rsid w:val="003A0109"/>
    <w:rsid w:val="003A267D"/>
    <w:rsid w:val="003A61F3"/>
    <w:rsid w:val="003B1900"/>
    <w:rsid w:val="003B3B77"/>
    <w:rsid w:val="003B4E9A"/>
    <w:rsid w:val="003C3DA1"/>
    <w:rsid w:val="003C7B4E"/>
    <w:rsid w:val="003D0128"/>
    <w:rsid w:val="003E236D"/>
    <w:rsid w:val="003E5A00"/>
    <w:rsid w:val="00400C8E"/>
    <w:rsid w:val="004431B2"/>
    <w:rsid w:val="00452EB2"/>
    <w:rsid w:val="004536CB"/>
    <w:rsid w:val="00453716"/>
    <w:rsid w:val="00464AF6"/>
    <w:rsid w:val="004668AE"/>
    <w:rsid w:val="00473BD8"/>
    <w:rsid w:val="00483A3A"/>
    <w:rsid w:val="004865FC"/>
    <w:rsid w:val="004A1714"/>
    <w:rsid w:val="004A7E35"/>
    <w:rsid w:val="004B2D82"/>
    <w:rsid w:val="004C14C2"/>
    <w:rsid w:val="004C1609"/>
    <w:rsid w:val="004C3FAE"/>
    <w:rsid w:val="004C525A"/>
    <w:rsid w:val="004D09FB"/>
    <w:rsid w:val="004D40A8"/>
    <w:rsid w:val="004D43C9"/>
    <w:rsid w:val="004D5C0D"/>
    <w:rsid w:val="004E0099"/>
    <w:rsid w:val="004E69F3"/>
    <w:rsid w:val="004F6776"/>
    <w:rsid w:val="00500C29"/>
    <w:rsid w:val="00512A71"/>
    <w:rsid w:val="0051746C"/>
    <w:rsid w:val="005213F4"/>
    <w:rsid w:val="00523994"/>
    <w:rsid w:val="00530D6D"/>
    <w:rsid w:val="00534D78"/>
    <w:rsid w:val="00540AE2"/>
    <w:rsid w:val="0054468F"/>
    <w:rsid w:val="00545039"/>
    <w:rsid w:val="00562BF7"/>
    <w:rsid w:val="005650F4"/>
    <w:rsid w:val="00576532"/>
    <w:rsid w:val="00576CDD"/>
    <w:rsid w:val="00583C64"/>
    <w:rsid w:val="005870AB"/>
    <w:rsid w:val="00587FB1"/>
    <w:rsid w:val="005A0925"/>
    <w:rsid w:val="005A104C"/>
    <w:rsid w:val="005A1E8D"/>
    <w:rsid w:val="005A3B95"/>
    <w:rsid w:val="005A5600"/>
    <w:rsid w:val="005C7C54"/>
    <w:rsid w:val="005D0A72"/>
    <w:rsid w:val="005D64C1"/>
    <w:rsid w:val="005D7B2D"/>
    <w:rsid w:val="005E4FF4"/>
    <w:rsid w:val="005F1A4D"/>
    <w:rsid w:val="005F1D16"/>
    <w:rsid w:val="005F2908"/>
    <w:rsid w:val="005F7D95"/>
    <w:rsid w:val="006032B3"/>
    <w:rsid w:val="00605015"/>
    <w:rsid w:val="00607804"/>
    <w:rsid w:val="00614F72"/>
    <w:rsid w:val="0061700C"/>
    <w:rsid w:val="006204E3"/>
    <w:rsid w:val="0062185A"/>
    <w:rsid w:val="00622070"/>
    <w:rsid w:val="00625A7F"/>
    <w:rsid w:val="00696939"/>
    <w:rsid w:val="006B5418"/>
    <w:rsid w:val="006C48FB"/>
    <w:rsid w:val="006D7491"/>
    <w:rsid w:val="00703337"/>
    <w:rsid w:val="00707E58"/>
    <w:rsid w:val="0071406E"/>
    <w:rsid w:val="00724661"/>
    <w:rsid w:val="00733EF9"/>
    <w:rsid w:val="00742532"/>
    <w:rsid w:val="0075067B"/>
    <w:rsid w:val="00750F7A"/>
    <w:rsid w:val="007516F0"/>
    <w:rsid w:val="0075196D"/>
    <w:rsid w:val="00761D62"/>
    <w:rsid w:val="007702B9"/>
    <w:rsid w:val="007722C7"/>
    <w:rsid w:val="00777AC3"/>
    <w:rsid w:val="00781816"/>
    <w:rsid w:val="007834A5"/>
    <w:rsid w:val="00786053"/>
    <w:rsid w:val="007A2B89"/>
    <w:rsid w:val="007D1831"/>
    <w:rsid w:val="00820CFA"/>
    <w:rsid w:val="00822E84"/>
    <w:rsid w:val="00832E91"/>
    <w:rsid w:val="00841391"/>
    <w:rsid w:val="0084248B"/>
    <w:rsid w:val="00850C25"/>
    <w:rsid w:val="00853376"/>
    <w:rsid w:val="00853695"/>
    <w:rsid w:val="00875EFB"/>
    <w:rsid w:val="00880625"/>
    <w:rsid w:val="00885913"/>
    <w:rsid w:val="00890141"/>
    <w:rsid w:val="008911A5"/>
    <w:rsid w:val="00891E70"/>
    <w:rsid w:val="0089437B"/>
    <w:rsid w:val="008A7E6A"/>
    <w:rsid w:val="008B0458"/>
    <w:rsid w:val="008B053A"/>
    <w:rsid w:val="008D3929"/>
    <w:rsid w:val="008E738A"/>
    <w:rsid w:val="008F58FB"/>
    <w:rsid w:val="008F6874"/>
    <w:rsid w:val="00905242"/>
    <w:rsid w:val="009104AC"/>
    <w:rsid w:val="00916BBF"/>
    <w:rsid w:val="009226CC"/>
    <w:rsid w:val="00930714"/>
    <w:rsid w:val="0095231A"/>
    <w:rsid w:val="009568A8"/>
    <w:rsid w:val="00972C61"/>
    <w:rsid w:val="009A08A8"/>
    <w:rsid w:val="009A25A8"/>
    <w:rsid w:val="009A5754"/>
    <w:rsid w:val="009A7018"/>
    <w:rsid w:val="009B331F"/>
    <w:rsid w:val="009B724F"/>
    <w:rsid w:val="009C18B7"/>
    <w:rsid w:val="009C4726"/>
    <w:rsid w:val="009D1EB4"/>
    <w:rsid w:val="009D6494"/>
    <w:rsid w:val="009D6963"/>
    <w:rsid w:val="009E3C72"/>
    <w:rsid w:val="00A021B5"/>
    <w:rsid w:val="00A13F19"/>
    <w:rsid w:val="00A51DCA"/>
    <w:rsid w:val="00A52C49"/>
    <w:rsid w:val="00A6043C"/>
    <w:rsid w:val="00A6109F"/>
    <w:rsid w:val="00A65167"/>
    <w:rsid w:val="00A72EAB"/>
    <w:rsid w:val="00A7515B"/>
    <w:rsid w:val="00A96E5B"/>
    <w:rsid w:val="00AA2D79"/>
    <w:rsid w:val="00AC05DF"/>
    <w:rsid w:val="00AC79B5"/>
    <w:rsid w:val="00AE7D51"/>
    <w:rsid w:val="00B133FE"/>
    <w:rsid w:val="00B16698"/>
    <w:rsid w:val="00B24419"/>
    <w:rsid w:val="00B35A0F"/>
    <w:rsid w:val="00B36611"/>
    <w:rsid w:val="00B4302F"/>
    <w:rsid w:val="00B61342"/>
    <w:rsid w:val="00B61E2C"/>
    <w:rsid w:val="00B71C4A"/>
    <w:rsid w:val="00B908F2"/>
    <w:rsid w:val="00B973D0"/>
    <w:rsid w:val="00BA4F72"/>
    <w:rsid w:val="00BA7E7B"/>
    <w:rsid w:val="00BB74B6"/>
    <w:rsid w:val="00BF7F12"/>
    <w:rsid w:val="00C0008F"/>
    <w:rsid w:val="00C17578"/>
    <w:rsid w:val="00C25A1E"/>
    <w:rsid w:val="00C40030"/>
    <w:rsid w:val="00C40A86"/>
    <w:rsid w:val="00C51C0F"/>
    <w:rsid w:val="00C53388"/>
    <w:rsid w:val="00C56874"/>
    <w:rsid w:val="00C74A26"/>
    <w:rsid w:val="00C852BE"/>
    <w:rsid w:val="00C95070"/>
    <w:rsid w:val="00CB3744"/>
    <w:rsid w:val="00CC0EE6"/>
    <w:rsid w:val="00CD3144"/>
    <w:rsid w:val="00CD6C11"/>
    <w:rsid w:val="00CD7C61"/>
    <w:rsid w:val="00CE207C"/>
    <w:rsid w:val="00CE52A9"/>
    <w:rsid w:val="00CE5533"/>
    <w:rsid w:val="00CF79E9"/>
    <w:rsid w:val="00D031DF"/>
    <w:rsid w:val="00D051A7"/>
    <w:rsid w:val="00D22224"/>
    <w:rsid w:val="00D30C33"/>
    <w:rsid w:val="00D312B1"/>
    <w:rsid w:val="00D33E4F"/>
    <w:rsid w:val="00D55736"/>
    <w:rsid w:val="00D776DB"/>
    <w:rsid w:val="00D82F36"/>
    <w:rsid w:val="00DA1EAF"/>
    <w:rsid w:val="00DB53EB"/>
    <w:rsid w:val="00DB58E2"/>
    <w:rsid w:val="00DC06CA"/>
    <w:rsid w:val="00DD2F41"/>
    <w:rsid w:val="00DF06E7"/>
    <w:rsid w:val="00DF0D44"/>
    <w:rsid w:val="00E015EF"/>
    <w:rsid w:val="00E016CA"/>
    <w:rsid w:val="00E12BB5"/>
    <w:rsid w:val="00E15F40"/>
    <w:rsid w:val="00E37E9D"/>
    <w:rsid w:val="00E47AFA"/>
    <w:rsid w:val="00E525C3"/>
    <w:rsid w:val="00E630CB"/>
    <w:rsid w:val="00E66F86"/>
    <w:rsid w:val="00E72FCF"/>
    <w:rsid w:val="00E77B59"/>
    <w:rsid w:val="00E81FC5"/>
    <w:rsid w:val="00E827DC"/>
    <w:rsid w:val="00E93B61"/>
    <w:rsid w:val="00E960A0"/>
    <w:rsid w:val="00EA4998"/>
    <w:rsid w:val="00EC405A"/>
    <w:rsid w:val="00EC7090"/>
    <w:rsid w:val="00F038A0"/>
    <w:rsid w:val="00F11A9F"/>
    <w:rsid w:val="00F12EA8"/>
    <w:rsid w:val="00F141AB"/>
    <w:rsid w:val="00F207C7"/>
    <w:rsid w:val="00F27C69"/>
    <w:rsid w:val="00F35FC0"/>
    <w:rsid w:val="00F37172"/>
    <w:rsid w:val="00F608CD"/>
    <w:rsid w:val="00F64691"/>
    <w:rsid w:val="00F72527"/>
    <w:rsid w:val="00F75C0B"/>
    <w:rsid w:val="00F85EF9"/>
    <w:rsid w:val="00F860C8"/>
    <w:rsid w:val="00F93AB2"/>
    <w:rsid w:val="00F97285"/>
    <w:rsid w:val="00FB0F54"/>
    <w:rsid w:val="00FB1C11"/>
    <w:rsid w:val="00FB2D5D"/>
    <w:rsid w:val="00FB4426"/>
    <w:rsid w:val="00FC7C6C"/>
    <w:rsid w:val="00FD1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0D88E-4BC1-4AEF-ADDA-A75E1A19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195</cp:revision>
  <cp:lastPrinted>2023-11-10T00:24:00Z</cp:lastPrinted>
  <dcterms:created xsi:type="dcterms:W3CDTF">2016-06-16T06:59:00Z</dcterms:created>
  <dcterms:modified xsi:type="dcterms:W3CDTF">2023-11-21T06:00:00Z</dcterms:modified>
</cp:coreProperties>
</file>