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A" w:rsidRPr="00B9669B" w:rsidRDefault="00281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Par22"/>
      <w:bookmarkEnd w:id="0"/>
      <w:r w:rsidRPr="00B9669B">
        <w:rPr>
          <w:rFonts w:ascii="Times New Roman" w:hAnsi="Times New Roman" w:cs="Times New Roman"/>
          <w:b/>
        </w:rPr>
        <w:t>Утвержден</w:t>
      </w:r>
    </w:p>
    <w:p w:rsidR="002810BA" w:rsidRPr="00B9669B" w:rsidRDefault="002A4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9669B">
        <w:rPr>
          <w:rFonts w:ascii="Times New Roman" w:hAnsi="Times New Roman" w:cs="Times New Roman"/>
          <w:b/>
        </w:rPr>
        <w:t xml:space="preserve">Решением </w:t>
      </w:r>
      <w:r w:rsidR="00F15E6A" w:rsidRPr="00B9669B">
        <w:rPr>
          <w:rFonts w:ascii="Times New Roman" w:hAnsi="Times New Roman" w:cs="Times New Roman"/>
          <w:b/>
        </w:rPr>
        <w:t>Ромненского района</w:t>
      </w:r>
    </w:p>
    <w:p w:rsidR="00F15E6A" w:rsidRPr="00B9669B" w:rsidRDefault="00F15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9669B">
        <w:rPr>
          <w:rFonts w:ascii="Times New Roman" w:hAnsi="Times New Roman" w:cs="Times New Roman"/>
          <w:b/>
          <w:u w:val="single"/>
        </w:rPr>
        <w:t xml:space="preserve">от </w:t>
      </w:r>
      <w:r w:rsidR="00B9669B" w:rsidRPr="00B9669B">
        <w:rPr>
          <w:rFonts w:ascii="Times New Roman" w:hAnsi="Times New Roman" w:cs="Times New Roman"/>
          <w:b/>
          <w:u w:val="single"/>
        </w:rPr>
        <w:t>01.09.2016</w:t>
      </w:r>
      <w:r w:rsidRPr="00B9669B">
        <w:rPr>
          <w:rFonts w:ascii="Times New Roman" w:hAnsi="Times New Roman" w:cs="Times New Roman"/>
          <w:b/>
          <w:u w:val="single"/>
        </w:rPr>
        <w:t xml:space="preserve"> </w:t>
      </w:r>
      <w:r w:rsidR="00B9669B" w:rsidRPr="00B9669B">
        <w:rPr>
          <w:rFonts w:ascii="Times New Roman" w:hAnsi="Times New Roman" w:cs="Times New Roman"/>
          <w:b/>
          <w:u w:val="single"/>
        </w:rPr>
        <w:t xml:space="preserve"> </w:t>
      </w:r>
      <w:r w:rsidRPr="00B9669B">
        <w:rPr>
          <w:rFonts w:ascii="Times New Roman" w:hAnsi="Times New Roman" w:cs="Times New Roman"/>
          <w:b/>
          <w:u w:val="single"/>
        </w:rPr>
        <w:t>№</w:t>
      </w:r>
      <w:r w:rsidR="00B9669B" w:rsidRPr="00B9669B">
        <w:rPr>
          <w:rFonts w:ascii="Times New Roman" w:hAnsi="Times New Roman" w:cs="Times New Roman"/>
          <w:b/>
          <w:u w:val="single"/>
        </w:rPr>
        <w:t xml:space="preserve">  23</w:t>
      </w:r>
    </w:p>
    <w:p w:rsidR="002810BA" w:rsidRPr="00F15E6A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2D61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19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 АРЕНДУ ИМУЩЕСТВА, НАХОДЯЩЕГОСЯ</w:t>
      </w:r>
      <w:r w:rsidR="001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11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B723A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РОМНЕНСКОГО РАЙОНА</w:t>
      </w:r>
      <w:r w:rsidRPr="002D6119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19">
        <w:rPr>
          <w:rFonts w:ascii="Times New Roman" w:hAnsi="Times New Roman" w:cs="Times New Roman"/>
          <w:b/>
          <w:bCs/>
          <w:sz w:val="28"/>
          <w:szCs w:val="28"/>
        </w:rPr>
        <w:t>(ЗА ИСКЛЮЧЕНИЕМ ИМУЩЕСТВЕННЫХ ПРАВ СУБЪЕКТОВ МАЛОГО</w:t>
      </w:r>
      <w:r w:rsidR="001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119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ПРЕДПРИНИМАТЕЛЬСТВА)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6119">
        <w:rPr>
          <w:rFonts w:ascii="Times New Roman" w:hAnsi="Times New Roman" w:cs="Times New Roman"/>
          <w:sz w:val="28"/>
          <w:szCs w:val="28"/>
        </w:rPr>
        <w:t xml:space="preserve">Настоящие Порядок и условия разработаны в соответствии с Федеральным </w:t>
      </w:r>
      <w:hyperlink r:id="rId4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r w:rsidR="002D611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633E">
        <w:rPr>
          <w:rFonts w:ascii="Times New Roman" w:hAnsi="Times New Roman" w:cs="Times New Roman"/>
          <w:sz w:val="28"/>
          <w:szCs w:val="28"/>
        </w:rPr>
        <w:t>об управлении и распоряжении муниципальной собственностью Ромненского района, утвержденным Решением Ромненского района от 20.04.2009 №12</w:t>
      </w:r>
      <w:hyperlink r:id="rId5" w:history="1"/>
      <w:r w:rsidR="00DA633E">
        <w:t xml:space="preserve"> </w:t>
      </w:r>
      <w:r w:rsidRPr="002D6119">
        <w:rPr>
          <w:rFonts w:ascii="Times New Roman" w:hAnsi="Times New Roman" w:cs="Times New Roman"/>
          <w:sz w:val="28"/>
          <w:szCs w:val="28"/>
        </w:rPr>
        <w:t xml:space="preserve">  и регулируют процедуру предоставления в аренду имущества, включенного в перечень имущества, находящегося в</w:t>
      </w:r>
      <w:proofErr w:type="gramEnd"/>
      <w:r w:rsidRPr="002D611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772E8">
        <w:rPr>
          <w:rFonts w:ascii="Times New Roman" w:hAnsi="Times New Roman" w:cs="Times New Roman"/>
          <w:sz w:val="28"/>
          <w:szCs w:val="28"/>
        </w:rPr>
        <w:t>Ромненского района</w:t>
      </w:r>
      <w:r w:rsidRPr="002D611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2D6119">
        <w:rPr>
          <w:rFonts w:ascii="Times New Roman" w:hAnsi="Times New Roman" w:cs="Times New Roman"/>
          <w:sz w:val="28"/>
          <w:szCs w:val="28"/>
        </w:rP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6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Федерального закона N 209-ФЗ, и организации, образующие инфраструктуру поддержки субъектов малого и среднего предпринимательства, указанные в </w:t>
      </w:r>
      <w:hyperlink r:id="rId7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статье 18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Федерального закона N 209-ФЗ (далее - Субъекты).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3. Заключение договора аренды имущества, включенного в перечень, возможно следующими способами: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1) по результатам торгов (конкурса или аукциона) на право заключения договора аренды;</w:t>
      </w:r>
    </w:p>
    <w:p w:rsidR="002810BA" w:rsidRPr="002A48D5" w:rsidRDefault="00281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         2)  без  проведения  торгов  в   случаях,  предусмотренных  </w:t>
      </w:r>
      <w:hyperlink r:id="rId8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2A48D5">
          <w:rPr>
            <w:rFonts w:ascii="Times New Roman" w:hAnsi="Times New Roman" w:cs="Times New Roman"/>
            <w:color w:val="0000FF"/>
            <w:sz w:val="28"/>
            <w:szCs w:val="28"/>
          </w:rPr>
          <w:t>17.1</w:t>
        </w:r>
      </w:hyperlink>
    </w:p>
    <w:p w:rsidR="002810BA" w:rsidRPr="002D6119" w:rsidRDefault="00281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Федерального закона от 26 июля 2006 г. N 135-ФЗ "О защите конкуренции".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4.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 w:rsidRPr="002D6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119">
        <w:rPr>
          <w:rFonts w:ascii="Times New Roman" w:hAnsi="Times New Roman" w:cs="Times New Roman"/>
          <w:sz w:val="28"/>
          <w:szCs w:val="28"/>
        </w:rPr>
        <w:t xml:space="preserve"> использованием имущества и поступлением платежей по арендной плате осуществляются </w:t>
      </w:r>
      <w:r w:rsidR="004772E8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Ромненского района</w:t>
      </w:r>
      <w:r w:rsidRPr="002D611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37EFB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2D6119">
        <w:rPr>
          <w:rFonts w:ascii="Times New Roman" w:hAnsi="Times New Roman" w:cs="Times New Roman"/>
          <w:sz w:val="28"/>
          <w:szCs w:val="28"/>
        </w:rPr>
        <w:t>).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2D6119">
        <w:rPr>
          <w:rFonts w:ascii="Times New Roman" w:hAnsi="Times New Roman" w:cs="Times New Roman"/>
          <w:sz w:val="28"/>
          <w:szCs w:val="28"/>
        </w:rPr>
        <w:t xml:space="preserve">5. Для заключения договора аренды имущества, включенного в перечень, Субъект представляет в </w:t>
      </w:r>
      <w:r w:rsidR="00637EFB">
        <w:rPr>
          <w:rFonts w:ascii="Times New Roman" w:hAnsi="Times New Roman" w:cs="Times New Roman"/>
          <w:sz w:val="28"/>
          <w:szCs w:val="28"/>
        </w:rPr>
        <w:t>Отдел</w:t>
      </w:r>
      <w:r w:rsidRPr="002D6119">
        <w:rPr>
          <w:rFonts w:ascii="Times New Roman" w:hAnsi="Times New Roman" w:cs="Times New Roman"/>
          <w:sz w:val="28"/>
          <w:szCs w:val="28"/>
        </w:rPr>
        <w:t>: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119">
        <w:rPr>
          <w:rFonts w:ascii="Times New Roman" w:hAnsi="Times New Roman" w:cs="Times New Roman"/>
          <w:sz w:val="28"/>
          <w:szCs w:val="28"/>
        </w:rPr>
        <w:t>1) письменное заявление о предоставлении в аренду</w:t>
      </w:r>
      <w:r w:rsidR="00637E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D6119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(далее - заявление), содержащее сведения об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</w:t>
      </w:r>
      <w:r w:rsidRPr="002D6119">
        <w:rPr>
          <w:rFonts w:ascii="Times New Roman" w:hAnsi="Times New Roman" w:cs="Times New Roman"/>
          <w:sz w:val="28"/>
          <w:szCs w:val="28"/>
        </w:rPr>
        <w:lastRenderedPageBreak/>
        <w:t>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принадлежность к категории лиц, указанных в </w:t>
      </w:r>
      <w:hyperlink w:anchor="Par35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5) копию информационного письма территориального органа статистики о присвоении кодов;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6)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6. Субъе</w:t>
      </w:r>
      <w:proofErr w:type="gramStart"/>
      <w:r w:rsidRPr="002D6119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2D6119">
        <w:rPr>
          <w:rFonts w:ascii="Times New Roman" w:hAnsi="Times New Roman" w:cs="Times New Roman"/>
          <w:sz w:val="28"/>
          <w:szCs w:val="28"/>
        </w:rPr>
        <w:t>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В случае непредставления указанной выписки она запрашивается </w:t>
      </w:r>
      <w:r w:rsidR="0099737F">
        <w:rPr>
          <w:rFonts w:ascii="Times New Roman" w:hAnsi="Times New Roman" w:cs="Times New Roman"/>
          <w:sz w:val="28"/>
          <w:szCs w:val="28"/>
        </w:rPr>
        <w:t>Отделом</w:t>
      </w:r>
      <w:r w:rsidRPr="002D6119">
        <w:rPr>
          <w:rFonts w:ascii="Times New Roman" w:hAnsi="Times New Roman" w:cs="Times New Roman"/>
          <w:sz w:val="28"/>
          <w:szCs w:val="28"/>
        </w:rPr>
        <w:t xml:space="preserve">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</w:t>
      </w:r>
      <w:hyperlink r:id="rId9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в течение 3 рабочих дней со дня получения заявления.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2D6119">
        <w:rPr>
          <w:rFonts w:ascii="Times New Roman" w:hAnsi="Times New Roman" w:cs="Times New Roman"/>
          <w:sz w:val="28"/>
          <w:szCs w:val="28"/>
        </w:rPr>
        <w:t xml:space="preserve">7. </w:t>
      </w:r>
      <w:r w:rsidR="0099737F">
        <w:rPr>
          <w:rFonts w:ascii="Times New Roman" w:hAnsi="Times New Roman" w:cs="Times New Roman"/>
          <w:sz w:val="28"/>
          <w:szCs w:val="28"/>
        </w:rPr>
        <w:t>Отдел</w:t>
      </w:r>
      <w:r w:rsidRPr="002D6119">
        <w:rPr>
          <w:rFonts w:ascii="Times New Roman" w:hAnsi="Times New Roman" w:cs="Times New Roman"/>
          <w:sz w:val="28"/>
          <w:szCs w:val="28"/>
        </w:rPr>
        <w:t xml:space="preserve">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2D6119">
        <w:rPr>
          <w:rFonts w:ascii="Times New Roman" w:hAnsi="Times New Roman" w:cs="Times New Roman"/>
          <w:sz w:val="28"/>
          <w:szCs w:val="28"/>
        </w:rPr>
        <w:t>1) о проведении торгов на право заключения договора аренды имущества, включенного в перечень;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2D6119">
        <w:rPr>
          <w:rFonts w:ascii="Times New Roman" w:hAnsi="Times New Roman" w:cs="Times New Roman"/>
          <w:sz w:val="28"/>
          <w:szCs w:val="28"/>
        </w:rPr>
        <w:t>2) о передаче в аренду имущества, включенного в перечень, без проведения торгов;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3) об отказе в оказании имущественной поддержки.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8. Основаниями для отказа в оказании имущественной поддержки являются: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1) представление не всех документов, которые должны быть представлены в соответствии с </w:t>
      </w:r>
      <w:hyperlink w:anchor="Par44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или представление недостоверных сведений и документов;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35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3) наличие обременения испрашиваемого в аренду объекта правами третьих лиц - Субъектов;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4) отсутствие испрашиваемого в аренду объекта в перечне;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D6119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2D6119">
        <w:rPr>
          <w:rFonts w:ascii="Times New Roman" w:hAnsi="Times New Roman" w:cs="Times New Roman"/>
          <w:sz w:val="28"/>
          <w:szCs w:val="28"/>
        </w:rPr>
        <w:t xml:space="preserve"> 3 лет с момента признания субъекта малого и среднего предпринимательства </w:t>
      </w:r>
      <w:proofErr w:type="gramStart"/>
      <w:r w:rsidRPr="002D6119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2D6119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</w:t>
      </w:r>
      <w:r w:rsidR="0099737F">
        <w:rPr>
          <w:rFonts w:ascii="Times New Roman" w:hAnsi="Times New Roman" w:cs="Times New Roman"/>
          <w:sz w:val="28"/>
          <w:szCs w:val="28"/>
        </w:rPr>
        <w:t>Отделом</w:t>
      </w:r>
      <w:r w:rsidRPr="002D6119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54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заявителю по почтовому адресу, указанному в заявлении.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10. Решения, предусмотренные </w:t>
      </w:r>
      <w:hyperlink w:anchor="Par55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принимаются в форме </w:t>
      </w:r>
      <w:r w:rsidR="002068DF">
        <w:rPr>
          <w:rFonts w:ascii="Times New Roman" w:hAnsi="Times New Roman" w:cs="Times New Roman"/>
          <w:sz w:val="28"/>
          <w:szCs w:val="28"/>
        </w:rPr>
        <w:t xml:space="preserve">распоряжений главы района </w:t>
      </w:r>
      <w:r w:rsidRPr="002D6119">
        <w:rPr>
          <w:rFonts w:ascii="Times New Roman" w:hAnsi="Times New Roman" w:cs="Times New Roman"/>
          <w:sz w:val="28"/>
          <w:szCs w:val="28"/>
        </w:rPr>
        <w:t>при условии отсутствия оснований для отказа в оказании имущественной поддержки.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D6119">
        <w:rPr>
          <w:rFonts w:ascii="Times New Roman" w:hAnsi="Times New Roman" w:cs="Times New Roman"/>
          <w:sz w:val="28"/>
          <w:szCs w:val="28"/>
        </w:rP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0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  <w:proofErr w:type="gramEnd"/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13. Договоры аренды имущества, включенного в перечень, заключаются </w:t>
      </w:r>
      <w:r w:rsidR="002068D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D6119">
        <w:rPr>
          <w:rFonts w:ascii="Times New Roman" w:hAnsi="Times New Roman" w:cs="Times New Roman"/>
          <w:sz w:val="28"/>
          <w:szCs w:val="28"/>
        </w:rPr>
        <w:t xml:space="preserve">с Субъектами на основании решений, предусмотренных </w:t>
      </w:r>
      <w:hyperlink w:anchor="Par55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в соответствии с Гражданским </w:t>
      </w:r>
      <w:hyperlink r:id="rId11" w:history="1">
        <w:r w:rsidRPr="002D61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611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14. Имущество, включенное в перечень, должно использоваться по целевому назначению.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lastRenderedPageBreak/>
        <w:t>16. В случае предоставления в аренду имущества, включенного в перечень, субъектам малого или среднего предпринимательства, занимающимся социально значимыми видами деятельности, иными установленными государственной программой области развития субъектов малого и среднего предпринимательства приоритетными видами деятельности, к расчетной арендной плате применяется понижающий коэффициент 0,8.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</w:t>
      </w:r>
    </w:p>
    <w:p w:rsidR="002810BA" w:rsidRPr="002D6119" w:rsidRDefault="00281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119">
        <w:rPr>
          <w:rFonts w:ascii="Times New Roman" w:hAnsi="Times New Roman" w:cs="Times New Roman"/>
          <w:sz w:val="28"/>
          <w:szCs w:val="28"/>
        </w:rPr>
        <w:t xml:space="preserve">18. В случае создания </w:t>
      </w:r>
      <w:r w:rsidR="004171C6">
        <w:rPr>
          <w:rFonts w:ascii="Times New Roman" w:hAnsi="Times New Roman" w:cs="Times New Roman"/>
          <w:sz w:val="28"/>
          <w:szCs w:val="28"/>
        </w:rPr>
        <w:t>в районе</w:t>
      </w:r>
      <w:r w:rsidRPr="002D6119"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sectPr w:rsidR="002810BA" w:rsidRPr="002D6119" w:rsidSect="0003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BA"/>
    <w:rsid w:val="0000072B"/>
    <w:rsid w:val="00000880"/>
    <w:rsid w:val="000023F4"/>
    <w:rsid w:val="000042F0"/>
    <w:rsid w:val="0000627B"/>
    <w:rsid w:val="000067D6"/>
    <w:rsid w:val="000109B4"/>
    <w:rsid w:val="00011183"/>
    <w:rsid w:val="000134AB"/>
    <w:rsid w:val="00013843"/>
    <w:rsid w:val="00015053"/>
    <w:rsid w:val="00016E94"/>
    <w:rsid w:val="00023CBD"/>
    <w:rsid w:val="000242DC"/>
    <w:rsid w:val="00024FEE"/>
    <w:rsid w:val="00030A17"/>
    <w:rsid w:val="0003149F"/>
    <w:rsid w:val="00031DF7"/>
    <w:rsid w:val="000367AC"/>
    <w:rsid w:val="000378C5"/>
    <w:rsid w:val="000379F0"/>
    <w:rsid w:val="000400CC"/>
    <w:rsid w:val="0004041E"/>
    <w:rsid w:val="00044730"/>
    <w:rsid w:val="00045964"/>
    <w:rsid w:val="00045AC0"/>
    <w:rsid w:val="000471E3"/>
    <w:rsid w:val="00050481"/>
    <w:rsid w:val="00051EA2"/>
    <w:rsid w:val="00052FAE"/>
    <w:rsid w:val="00055215"/>
    <w:rsid w:val="00057F30"/>
    <w:rsid w:val="000629A8"/>
    <w:rsid w:val="00064814"/>
    <w:rsid w:val="00064BA9"/>
    <w:rsid w:val="000718B0"/>
    <w:rsid w:val="00072954"/>
    <w:rsid w:val="00073CFF"/>
    <w:rsid w:val="00074D1F"/>
    <w:rsid w:val="00075A33"/>
    <w:rsid w:val="00075D3D"/>
    <w:rsid w:val="00075D57"/>
    <w:rsid w:val="000760A6"/>
    <w:rsid w:val="000766D3"/>
    <w:rsid w:val="00076908"/>
    <w:rsid w:val="00076A16"/>
    <w:rsid w:val="00076FB1"/>
    <w:rsid w:val="000806A7"/>
    <w:rsid w:val="00082E63"/>
    <w:rsid w:val="00083880"/>
    <w:rsid w:val="00084BBA"/>
    <w:rsid w:val="00085BFA"/>
    <w:rsid w:val="00086AF6"/>
    <w:rsid w:val="00087942"/>
    <w:rsid w:val="000904D1"/>
    <w:rsid w:val="00091688"/>
    <w:rsid w:val="00094124"/>
    <w:rsid w:val="00094860"/>
    <w:rsid w:val="00094DED"/>
    <w:rsid w:val="000953B8"/>
    <w:rsid w:val="000A073E"/>
    <w:rsid w:val="000A0B83"/>
    <w:rsid w:val="000A1D22"/>
    <w:rsid w:val="000A33A6"/>
    <w:rsid w:val="000A4E01"/>
    <w:rsid w:val="000A55BB"/>
    <w:rsid w:val="000A5F93"/>
    <w:rsid w:val="000A7776"/>
    <w:rsid w:val="000A7D0B"/>
    <w:rsid w:val="000B110D"/>
    <w:rsid w:val="000B152B"/>
    <w:rsid w:val="000B25EE"/>
    <w:rsid w:val="000B2D5E"/>
    <w:rsid w:val="000B69F2"/>
    <w:rsid w:val="000B73C4"/>
    <w:rsid w:val="000B75B4"/>
    <w:rsid w:val="000B7D6D"/>
    <w:rsid w:val="000C077B"/>
    <w:rsid w:val="000C10BE"/>
    <w:rsid w:val="000C133E"/>
    <w:rsid w:val="000C1D4F"/>
    <w:rsid w:val="000C2A48"/>
    <w:rsid w:val="000C2D34"/>
    <w:rsid w:val="000C38A1"/>
    <w:rsid w:val="000C3A15"/>
    <w:rsid w:val="000C5AB7"/>
    <w:rsid w:val="000C6610"/>
    <w:rsid w:val="000C7F32"/>
    <w:rsid w:val="000D1089"/>
    <w:rsid w:val="000D21CF"/>
    <w:rsid w:val="000D2B99"/>
    <w:rsid w:val="000D2C81"/>
    <w:rsid w:val="000D2D4F"/>
    <w:rsid w:val="000D5032"/>
    <w:rsid w:val="000D6E70"/>
    <w:rsid w:val="000E0B2F"/>
    <w:rsid w:val="000E1497"/>
    <w:rsid w:val="000E1F18"/>
    <w:rsid w:val="000E2EC2"/>
    <w:rsid w:val="000E3189"/>
    <w:rsid w:val="000E368E"/>
    <w:rsid w:val="000E379E"/>
    <w:rsid w:val="000E398F"/>
    <w:rsid w:val="000E4E54"/>
    <w:rsid w:val="000E623B"/>
    <w:rsid w:val="000E71F8"/>
    <w:rsid w:val="000E7A6A"/>
    <w:rsid w:val="000F0BC4"/>
    <w:rsid w:val="000F2FE2"/>
    <w:rsid w:val="000F3125"/>
    <w:rsid w:val="000F38A6"/>
    <w:rsid w:val="000F3A46"/>
    <w:rsid w:val="000F6090"/>
    <w:rsid w:val="000F6724"/>
    <w:rsid w:val="000F73EC"/>
    <w:rsid w:val="000F7FFC"/>
    <w:rsid w:val="00101E7D"/>
    <w:rsid w:val="00105199"/>
    <w:rsid w:val="00105EE7"/>
    <w:rsid w:val="00107107"/>
    <w:rsid w:val="001120F7"/>
    <w:rsid w:val="0011514F"/>
    <w:rsid w:val="001159C6"/>
    <w:rsid w:val="00116C98"/>
    <w:rsid w:val="00121A49"/>
    <w:rsid w:val="00122879"/>
    <w:rsid w:val="00122BB6"/>
    <w:rsid w:val="001262B1"/>
    <w:rsid w:val="00126D0B"/>
    <w:rsid w:val="00127219"/>
    <w:rsid w:val="00127804"/>
    <w:rsid w:val="00130F36"/>
    <w:rsid w:val="001334FF"/>
    <w:rsid w:val="00133883"/>
    <w:rsid w:val="00133904"/>
    <w:rsid w:val="00135433"/>
    <w:rsid w:val="00135524"/>
    <w:rsid w:val="00135CE5"/>
    <w:rsid w:val="00141BF8"/>
    <w:rsid w:val="00142E53"/>
    <w:rsid w:val="001433EE"/>
    <w:rsid w:val="001435A9"/>
    <w:rsid w:val="001452E0"/>
    <w:rsid w:val="00146932"/>
    <w:rsid w:val="00147116"/>
    <w:rsid w:val="00147900"/>
    <w:rsid w:val="0015036F"/>
    <w:rsid w:val="0015037F"/>
    <w:rsid w:val="00151485"/>
    <w:rsid w:val="00152B5E"/>
    <w:rsid w:val="00153AEB"/>
    <w:rsid w:val="00153FBA"/>
    <w:rsid w:val="00156CD6"/>
    <w:rsid w:val="00157AB5"/>
    <w:rsid w:val="00157DD5"/>
    <w:rsid w:val="00161773"/>
    <w:rsid w:val="00162496"/>
    <w:rsid w:val="00163577"/>
    <w:rsid w:val="00166C33"/>
    <w:rsid w:val="00166E86"/>
    <w:rsid w:val="00170E7A"/>
    <w:rsid w:val="001736B0"/>
    <w:rsid w:val="00177066"/>
    <w:rsid w:val="001779DE"/>
    <w:rsid w:val="00180376"/>
    <w:rsid w:val="0018448C"/>
    <w:rsid w:val="0018469B"/>
    <w:rsid w:val="00184858"/>
    <w:rsid w:val="00186E14"/>
    <w:rsid w:val="00187C3C"/>
    <w:rsid w:val="0019037F"/>
    <w:rsid w:val="0019066A"/>
    <w:rsid w:val="00190BC8"/>
    <w:rsid w:val="00190FDF"/>
    <w:rsid w:val="0019170B"/>
    <w:rsid w:val="00194380"/>
    <w:rsid w:val="00194926"/>
    <w:rsid w:val="00194CA2"/>
    <w:rsid w:val="00195B69"/>
    <w:rsid w:val="001962CF"/>
    <w:rsid w:val="001A0007"/>
    <w:rsid w:val="001A7D54"/>
    <w:rsid w:val="001B4451"/>
    <w:rsid w:val="001B494D"/>
    <w:rsid w:val="001B4C83"/>
    <w:rsid w:val="001B4FC8"/>
    <w:rsid w:val="001B5EDF"/>
    <w:rsid w:val="001B66FF"/>
    <w:rsid w:val="001B723A"/>
    <w:rsid w:val="001C11EF"/>
    <w:rsid w:val="001C14EC"/>
    <w:rsid w:val="001C4AC1"/>
    <w:rsid w:val="001C4D00"/>
    <w:rsid w:val="001C4D02"/>
    <w:rsid w:val="001C4E1C"/>
    <w:rsid w:val="001D413C"/>
    <w:rsid w:val="001D5C7E"/>
    <w:rsid w:val="001D6D0E"/>
    <w:rsid w:val="001D796F"/>
    <w:rsid w:val="001E29F1"/>
    <w:rsid w:val="001E3FA1"/>
    <w:rsid w:val="001E5126"/>
    <w:rsid w:val="001E5768"/>
    <w:rsid w:val="001E5DB4"/>
    <w:rsid w:val="001E5F68"/>
    <w:rsid w:val="001E653B"/>
    <w:rsid w:val="001E7D91"/>
    <w:rsid w:val="001E7F1B"/>
    <w:rsid w:val="001F0ACE"/>
    <w:rsid w:val="001F41C4"/>
    <w:rsid w:val="001F6CE0"/>
    <w:rsid w:val="00200CA6"/>
    <w:rsid w:val="00201FE8"/>
    <w:rsid w:val="0020212B"/>
    <w:rsid w:val="0020340B"/>
    <w:rsid w:val="00205044"/>
    <w:rsid w:val="00205172"/>
    <w:rsid w:val="0020549E"/>
    <w:rsid w:val="002057C5"/>
    <w:rsid w:val="00206090"/>
    <w:rsid w:val="002068DF"/>
    <w:rsid w:val="00207EEE"/>
    <w:rsid w:val="002130F9"/>
    <w:rsid w:val="00214982"/>
    <w:rsid w:val="0021549C"/>
    <w:rsid w:val="002159E6"/>
    <w:rsid w:val="00217C29"/>
    <w:rsid w:val="00217E21"/>
    <w:rsid w:val="002222D6"/>
    <w:rsid w:val="0022441E"/>
    <w:rsid w:val="00224A59"/>
    <w:rsid w:val="00224ACF"/>
    <w:rsid w:val="0022556F"/>
    <w:rsid w:val="00226913"/>
    <w:rsid w:val="00226951"/>
    <w:rsid w:val="002310F4"/>
    <w:rsid w:val="00232553"/>
    <w:rsid w:val="00232D76"/>
    <w:rsid w:val="002333A0"/>
    <w:rsid w:val="0023701A"/>
    <w:rsid w:val="002375AC"/>
    <w:rsid w:val="002376D6"/>
    <w:rsid w:val="0024051C"/>
    <w:rsid w:val="00244B76"/>
    <w:rsid w:val="002462E3"/>
    <w:rsid w:val="00247591"/>
    <w:rsid w:val="00247680"/>
    <w:rsid w:val="0024775F"/>
    <w:rsid w:val="00247922"/>
    <w:rsid w:val="002479BF"/>
    <w:rsid w:val="00255694"/>
    <w:rsid w:val="00257316"/>
    <w:rsid w:val="002574B0"/>
    <w:rsid w:val="002605B9"/>
    <w:rsid w:val="00263019"/>
    <w:rsid w:val="00264626"/>
    <w:rsid w:val="002649F0"/>
    <w:rsid w:val="00265F45"/>
    <w:rsid w:val="002720B1"/>
    <w:rsid w:val="00274E2C"/>
    <w:rsid w:val="00280A79"/>
    <w:rsid w:val="002810BA"/>
    <w:rsid w:val="00281BEC"/>
    <w:rsid w:val="00281D78"/>
    <w:rsid w:val="00284B48"/>
    <w:rsid w:val="00290022"/>
    <w:rsid w:val="00290C73"/>
    <w:rsid w:val="00290EB3"/>
    <w:rsid w:val="0029299F"/>
    <w:rsid w:val="00292F52"/>
    <w:rsid w:val="002957F0"/>
    <w:rsid w:val="002A107D"/>
    <w:rsid w:val="002A38D9"/>
    <w:rsid w:val="002A48D5"/>
    <w:rsid w:val="002A58FE"/>
    <w:rsid w:val="002A771F"/>
    <w:rsid w:val="002A7C26"/>
    <w:rsid w:val="002B1333"/>
    <w:rsid w:val="002B1D35"/>
    <w:rsid w:val="002B24AF"/>
    <w:rsid w:val="002B280B"/>
    <w:rsid w:val="002B3E96"/>
    <w:rsid w:val="002B5E8F"/>
    <w:rsid w:val="002B74B9"/>
    <w:rsid w:val="002C051E"/>
    <w:rsid w:val="002C164A"/>
    <w:rsid w:val="002C1990"/>
    <w:rsid w:val="002C1A5E"/>
    <w:rsid w:val="002C4994"/>
    <w:rsid w:val="002C4E51"/>
    <w:rsid w:val="002D2A13"/>
    <w:rsid w:val="002D36C5"/>
    <w:rsid w:val="002D48F6"/>
    <w:rsid w:val="002D5780"/>
    <w:rsid w:val="002D6119"/>
    <w:rsid w:val="002D719B"/>
    <w:rsid w:val="002E07F2"/>
    <w:rsid w:val="002E0895"/>
    <w:rsid w:val="002E0A87"/>
    <w:rsid w:val="002E0B9D"/>
    <w:rsid w:val="002E1102"/>
    <w:rsid w:val="002E24C2"/>
    <w:rsid w:val="002E3AA5"/>
    <w:rsid w:val="002F02D2"/>
    <w:rsid w:val="002F2630"/>
    <w:rsid w:val="002F33EB"/>
    <w:rsid w:val="002F348B"/>
    <w:rsid w:val="002F5959"/>
    <w:rsid w:val="002F61FF"/>
    <w:rsid w:val="00302936"/>
    <w:rsid w:val="00302D7F"/>
    <w:rsid w:val="003036C3"/>
    <w:rsid w:val="00303DDB"/>
    <w:rsid w:val="00304A00"/>
    <w:rsid w:val="00304C78"/>
    <w:rsid w:val="00304D1F"/>
    <w:rsid w:val="003058A5"/>
    <w:rsid w:val="003071D7"/>
    <w:rsid w:val="00307E01"/>
    <w:rsid w:val="00310D8D"/>
    <w:rsid w:val="00312F8C"/>
    <w:rsid w:val="00314733"/>
    <w:rsid w:val="003228A1"/>
    <w:rsid w:val="00325E5D"/>
    <w:rsid w:val="0032624D"/>
    <w:rsid w:val="00327AFE"/>
    <w:rsid w:val="0033087C"/>
    <w:rsid w:val="0033104A"/>
    <w:rsid w:val="00332A59"/>
    <w:rsid w:val="003332E1"/>
    <w:rsid w:val="00333925"/>
    <w:rsid w:val="00333A60"/>
    <w:rsid w:val="00336B58"/>
    <w:rsid w:val="003403EE"/>
    <w:rsid w:val="00343BD6"/>
    <w:rsid w:val="00344474"/>
    <w:rsid w:val="00344B7F"/>
    <w:rsid w:val="00344EE4"/>
    <w:rsid w:val="003473F7"/>
    <w:rsid w:val="00347D31"/>
    <w:rsid w:val="00347DFC"/>
    <w:rsid w:val="0035154E"/>
    <w:rsid w:val="003537A4"/>
    <w:rsid w:val="003542F9"/>
    <w:rsid w:val="0035637E"/>
    <w:rsid w:val="0035760E"/>
    <w:rsid w:val="0036065D"/>
    <w:rsid w:val="0036118D"/>
    <w:rsid w:val="00362C9B"/>
    <w:rsid w:val="003630CF"/>
    <w:rsid w:val="00364B0F"/>
    <w:rsid w:val="0036535B"/>
    <w:rsid w:val="00365D7D"/>
    <w:rsid w:val="0036657A"/>
    <w:rsid w:val="003677F4"/>
    <w:rsid w:val="0036782D"/>
    <w:rsid w:val="003709C7"/>
    <w:rsid w:val="00371AF5"/>
    <w:rsid w:val="003726C1"/>
    <w:rsid w:val="00373292"/>
    <w:rsid w:val="00374B78"/>
    <w:rsid w:val="00374CB2"/>
    <w:rsid w:val="00375CB1"/>
    <w:rsid w:val="0037698A"/>
    <w:rsid w:val="0037763C"/>
    <w:rsid w:val="00380B7D"/>
    <w:rsid w:val="003810C2"/>
    <w:rsid w:val="0038166F"/>
    <w:rsid w:val="00382B48"/>
    <w:rsid w:val="00383E81"/>
    <w:rsid w:val="00384291"/>
    <w:rsid w:val="00384583"/>
    <w:rsid w:val="00384FDF"/>
    <w:rsid w:val="00387577"/>
    <w:rsid w:val="00387ED8"/>
    <w:rsid w:val="003917B3"/>
    <w:rsid w:val="00392BE3"/>
    <w:rsid w:val="00392E58"/>
    <w:rsid w:val="00394BEA"/>
    <w:rsid w:val="00394E54"/>
    <w:rsid w:val="003A0E03"/>
    <w:rsid w:val="003A0EAE"/>
    <w:rsid w:val="003A411B"/>
    <w:rsid w:val="003B0F2A"/>
    <w:rsid w:val="003B115F"/>
    <w:rsid w:val="003B263C"/>
    <w:rsid w:val="003B297D"/>
    <w:rsid w:val="003B392C"/>
    <w:rsid w:val="003B42B2"/>
    <w:rsid w:val="003B52B9"/>
    <w:rsid w:val="003B5FF9"/>
    <w:rsid w:val="003B62B0"/>
    <w:rsid w:val="003C081B"/>
    <w:rsid w:val="003C1300"/>
    <w:rsid w:val="003C4323"/>
    <w:rsid w:val="003C6066"/>
    <w:rsid w:val="003C6848"/>
    <w:rsid w:val="003C7404"/>
    <w:rsid w:val="003C7A5C"/>
    <w:rsid w:val="003D0061"/>
    <w:rsid w:val="003D2203"/>
    <w:rsid w:val="003D2B25"/>
    <w:rsid w:val="003D2E96"/>
    <w:rsid w:val="003D31C2"/>
    <w:rsid w:val="003D4346"/>
    <w:rsid w:val="003D4AFB"/>
    <w:rsid w:val="003D4B2C"/>
    <w:rsid w:val="003D545F"/>
    <w:rsid w:val="003E144A"/>
    <w:rsid w:val="003E2599"/>
    <w:rsid w:val="003E2B01"/>
    <w:rsid w:val="003E2F2A"/>
    <w:rsid w:val="003E51E6"/>
    <w:rsid w:val="003E5653"/>
    <w:rsid w:val="003E57CE"/>
    <w:rsid w:val="003F33BF"/>
    <w:rsid w:val="003F358F"/>
    <w:rsid w:val="003F3FB3"/>
    <w:rsid w:val="003F5469"/>
    <w:rsid w:val="003F67E1"/>
    <w:rsid w:val="00400B34"/>
    <w:rsid w:val="004013DB"/>
    <w:rsid w:val="0040149C"/>
    <w:rsid w:val="004020B3"/>
    <w:rsid w:val="00402C96"/>
    <w:rsid w:val="004033A8"/>
    <w:rsid w:val="00403618"/>
    <w:rsid w:val="00403B5E"/>
    <w:rsid w:val="00403E90"/>
    <w:rsid w:val="00405415"/>
    <w:rsid w:val="00406A0E"/>
    <w:rsid w:val="00406AEC"/>
    <w:rsid w:val="00407180"/>
    <w:rsid w:val="00410BAB"/>
    <w:rsid w:val="00412056"/>
    <w:rsid w:val="0041314B"/>
    <w:rsid w:val="00413582"/>
    <w:rsid w:val="0041492A"/>
    <w:rsid w:val="00415B7A"/>
    <w:rsid w:val="00416804"/>
    <w:rsid w:val="004171C6"/>
    <w:rsid w:val="0042000D"/>
    <w:rsid w:val="00420324"/>
    <w:rsid w:val="0042236B"/>
    <w:rsid w:val="004225C2"/>
    <w:rsid w:val="00423150"/>
    <w:rsid w:val="00424590"/>
    <w:rsid w:val="0042550E"/>
    <w:rsid w:val="00425F19"/>
    <w:rsid w:val="00427880"/>
    <w:rsid w:val="004279AB"/>
    <w:rsid w:val="004279BD"/>
    <w:rsid w:val="00431B5C"/>
    <w:rsid w:val="00432048"/>
    <w:rsid w:val="004325A3"/>
    <w:rsid w:val="004326BB"/>
    <w:rsid w:val="00434345"/>
    <w:rsid w:val="00436334"/>
    <w:rsid w:val="004371D4"/>
    <w:rsid w:val="00440732"/>
    <w:rsid w:val="00444E56"/>
    <w:rsid w:val="004453A8"/>
    <w:rsid w:val="00446999"/>
    <w:rsid w:val="00447FDB"/>
    <w:rsid w:val="00451D94"/>
    <w:rsid w:val="00453C75"/>
    <w:rsid w:val="00455B05"/>
    <w:rsid w:val="00456635"/>
    <w:rsid w:val="004579DE"/>
    <w:rsid w:val="0046036F"/>
    <w:rsid w:val="00460CA4"/>
    <w:rsid w:val="00461616"/>
    <w:rsid w:val="00461924"/>
    <w:rsid w:val="004645A8"/>
    <w:rsid w:val="00470E8F"/>
    <w:rsid w:val="00472B7F"/>
    <w:rsid w:val="00473EFE"/>
    <w:rsid w:val="004747FB"/>
    <w:rsid w:val="004750E2"/>
    <w:rsid w:val="00475810"/>
    <w:rsid w:val="00476EB6"/>
    <w:rsid w:val="004772E8"/>
    <w:rsid w:val="0048079C"/>
    <w:rsid w:val="00481160"/>
    <w:rsid w:val="004811DE"/>
    <w:rsid w:val="004819A1"/>
    <w:rsid w:val="00481B7C"/>
    <w:rsid w:val="0048310E"/>
    <w:rsid w:val="0048461E"/>
    <w:rsid w:val="00484C24"/>
    <w:rsid w:val="0048547D"/>
    <w:rsid w:val="00491F43"/>
    <w:rsid w:val="00494CEF"/>
    <w:rsid w:val="004A24DD"/>
    <w:rsid w:val="004A5183"/>
    <w:rsid w:val="004A5C4E"/>
    <w:rsid w:val="004B4B74"/>
    <w:rsid w:val="004B6BE8"/>
    <w:rsid w:val="004C1481"/>
    <w:rsid w:val="004C1D4A"/>
    <w:rsid w:val="004C2802"/>
    <w:rsid w:val="004C3856"/>
    <w:rsid w:val="004C4124"/>
    <w:rsid w:val="004C5650"/>
    <w:rsid w:val="004C5977"/>
    <w:rsid w:val="004C5CCD"/>
    <w:rsid w:val="004C6ADC"/>
    <w:rsid w:val="004D320C"/>
    <w:rsid w:val="004D451D"/>
    <w:rsid w:val="004D4E3E"/>
    <w:rsid w:val="004D5CA0"/>
    <w:rsid w:val="004D6E8B"/>
    <w:rsid w:val="004E0D37"/>
    <w:rsid w:val="004E0D3F"/>
    <w:rsid w:val="004E2A41"/>
    <w:rsid w:val="004E4A06"/>
    <w:rsid w:val="004E4F82"/>
    <w:rsid w:val="004E6F36"/>
    <w:rsid w:val="004E7A70"/>
    <w:rsid w:val="004F00E5"/>
    <w:rsid w:val="004F0E90"/>
    <w:rsid w:val="004F31C7"/>
    <w:rsid w:val="004F4185"/>
    <w:rsid w:val="004F4522"/>
    <w:rsid w:val="004F64CE"/>
    <w:rsid w:val="004F6637"/>
    <w:rsid w:val="004F7619"/>
    <w:rsid w:val="00500600"/>
    <w:rsid w:val="00500E03"/>
    <w:rsid w:val="0050102B"/>
    <w:rsid w:val="00504826"/>
    <w:rsid w:val="0050537F"/>
    <w:rsid w:val="0050780A"/>
    <w:rsid w:val="00507A81"/>
    <w:rsid w:val="00507F7A"/>
    <w:rsid w:val="00514398"/>
    <w:rsid w:val="005143E1"/>
    <w:rsid w:val="00515BB7"/>
    <w:rsid w:val="0051600E"/>
    <w:rsid w:val="00516329"/>
    <w:rsid w:val="005164E5"/>
    <w:rsid w:val="0051720C"/>
    <w:rsid w:val="00517276"/>
    <w:rsid w:val="00517F05"/>
    <w:rsid w:val="00521EB4"/>
    <w:rsid w:val="005223F4"/>
    <w:rsid w:val="00524CFD"/>
    <w:rsid w:val="00526182"/>
    <w:rsid w:val="00526CC0"/>
    <w:rsid w:val="0053001F"/>
    <w:rsid w:val="005323EB"/>
    <w:rsid w:val="00532937"/>
    <w:rsid w:val="00535385"/>
    <w:rsid w:val="005359E0"/>
    <w:rsid w:val="00537059"/>
    <w:rsid w:val="005377FC"/>
    <w:rsid w:val="00540A9B"/>
    <w:rsid w:val="00542756"/>
    <w:rsid w:val="00542840"/>
    <w:rsid w:val="00542E2F"/>
    <w:rsid w:val="005454BF"/>
    <w:rsid w:val="00547C40"/>
    <w:rsid w:val="005522F4"/>
    <w:rsid w:val="00555105"/>
    <w:rsid w:val="00555261"/>
    <w:rsid w:val="00555D68"/>
    <w:rsid w:val="0056002F"/>
    <w:rsid w:val="00563F12"/>
    <w:rsid w:val="00563F8E"/>
    <w:rsid w:val="00563F93"/>
    <w:rsid w:val="0056560F"/>
    <w:rsid w:val="005660D5"/>
    <w:rsid w:val="005664A2"/>
    <w:rsid w:val="0056778C"/>
    <w:rsid w:val="0057073F"/>
    <w:rsid w:val="00570A83"/>
    <w:rsid w:val="00570C09"/>
    <w:rsid w:val="00571180"/>
    <w:rsid w:val="00572B9D"/>
    <w:rsid w:val="00573284"/>
    <w:rsid w:val="00574E16"/>
    <w:rsid w:val="00574FB9"/>
    <w:rsid w:val="00576A6A"/>
    <w:rsid w:val="00576F0F"/>
    <w:rsid w:val="00577A96"/>
    <w:rsid w:val="005806BB"/>
    <w:rsid w:val="00583197"/>
    <w:rsid w:val="00584DC3"/>
    <w:rsid w:val="00585629"/>
    <w:rsid w:val="00585FFF"/>
    <w:rsid w:val="00587666"/>
    <w:rsid w:val="00587F76"/>
    <w:rsid w:val="005907B5"/>
    <w:rsid w:val="005907F9"/>
    <w:rsid w:val="005910A5"/>
    <w:rsid w:val="00593199"/>
    <w:rsid w:val="005937BA"/>
    <w:rsid w:val="00593B68"/>
    <w:rsid w:val="0059677A"/>
    <w:rsid w:val="005A0492"/>
    <w:rsid w:val="005A1945"/>
    <w:rsid w:val="005A19C7"/>
    <w:rsid w:val="005A1C06"/>
    <w:rsid w:val="005A1E1F"/>
    <w:rsid w:val="005A222A"/>
    <w:rsid w:val="005A26D6"/>
    <w:rsid w:val="005A3397"/>
    <w:rsid w:val="005A7CC5"/>
    <w:rsid w:val="005B02DF"/>
    <w:rsid w:val="005B1139"/>
    <w:rsid w:val="005B1868"/>
    <w:rsid w:val="005B1A89"/>
    <w:rsid w:val="005B24AD"/>
    <w:rsid w:val="005B29CC"/>
    <w:rsid w:val="005B32E4"/>
    <w:rsid w:val="005C035E"/>
    <w:rsid w:val="005C1BAB"/>
    <w:rsid w:val="005C2A0B"/>
    <w:rsid w:val="005C37AB"/>
    <w:rsid w:val="005C4995"/>
    <w:rsid w:val="005C4A84"/>
    <w:rsid w:val="005C5141"/>
    <w:rsid w:val="005C759B"/>
    <w:rsid w:val="005C783C"/>
    <w:rsid w:val="005D04CF"/>
    <w:rsid w:val="005D1D3B"/>
    <w:rsid w:val="005D24B5"/>
    <w:rsid w:val="005D37D1"/>
    <w:rsid w:val="005D3A26"/>
    <w:rsid w:val="005D51DD"/>
    <w:rsid w:val="005D52E6"/>
    <w:rsid w:val="005D67BC"/>
    <w:rsid w:val="005E03D2"/>
    <w:rsid w:val="005E04B1"/>
    <w:rsid w:val="005E0E6B"/>
    <w:rsid w:val="005E1B90"/>
    <w:rsid w:val="005E3195"/>
    <w:rsid w:val="005E39FF"/>
    <w:rsid w:val="005E4213"/>
    <w:rsid w:val="005E5531"/>
    <w:rsid w:val="005E5964"/>
    <w:rsid w:val="005F0A6D"/>
    <w:rsid w:val="005F21F0"/>
    <w:rsid w:val="005F2821"/>
    <w:rsid w:val="005F350E"/>
    <w:rsid w:val="005F4FF7"/>
    <w:rsid w:val="005F50AA"/>
    <w:rsid w:val="005F5481"/>
    <w:rsid w:val="005F553F"/>
    <w:rsid w:val="005F6863"/>
    <w:rsid w:val="005F6F2A"/>
    <w:rsid w:val="00600094"/>
    <w:rsid w:val="006032D3"/>
    <w:rsid w:val="00603385"/>
    <w:rsid w:val="00603BBC"/>
    <w:rsid w:val="00606317"/>
    <w:rsid w:val="00607F51"/>
    <w:rsid w:val="00616D67"/>
    <w:rsid w:val="00616DC2"/>
    <w:rsid w:val="00617057"/>
    <w:rsid w:val="00617816"/>
    <w:rsid w:val="0062061E"/>
    <w:rsid w:val="00620F06"/>
    <w:rsid w:val="00621CF2"/>
    <w:rsid w:val="006220D2"/>
    <w:rsid w:val="00622716"/>
    <w:rsid w:val="0062319D"/>
    <w:rsid w:val="00624FEB"/>
    <w:rsid w:val="00625A7B"/>
    <w:rsid w:val="0062689A"/>
    <w:rsid w:val="006278A7"/>
    <w:rsid w:val="006278EB"/>
    <w:rsid w:val="00627FFB"/>
    <w:rsid w:val="00630462"/>
    <w:rsid w:val="00630C19"/>
    <w:rsid w:val="006316EA"/>
    <w:rsid w:val="006324C9"/>
    <w:rsid w:val="00635175"/>
    <w:rsid w:val="00637EFB"/>
    <w:rsid w:val="00640DFE"/>
    <w:rsid w:val="00644764"/>
    <w:rsid w:val="00644D83"/>
    <w:rsid w:val="006470A2"/>
    <w:rsid w:val="006470C7"/>
    <w:rsid w:val="00650718"/>
    <w:rsid w:val="00650A8F"/>
    <w:rsid w:val="00650B44"/>
    <w:rsid w:val="00651205"/>
    <w:rsid w:val="00651241"/>
    <w:rsid w:val="00651611"/>
    <w:rsid w:val="00651F5D"/>
    <w:rsid w:val="00652527"/>
    <w:rsid w:val="00654D44"/>
    <w:rsid w:val="00656EF2"/>
    <w:rsid w:val="00657DF4"/>
    <w:rsid w:val="006608F7"/>
    <w:rsid w:val="00665394"/>
    <w:rsid w:val="00667AAD"/>
    <w:rsid w:val="00667D2B"/>
    <w:rsid w:val="00670EDA"/>
    <w:rsid w:val="0067214A"/>
    <w:rsid w:val="00674885"/>
    <w:rsid w:val="0067669C"/>
    <w:rsid w:val="00680591"/>
    <w:rsid w:val="00683506"/>
    <w:rsid w:val="00683873"/>
    <w:rsid w:val="006843D3"/>
    <w:rsid w:val="0068490D"/>
    <w:rsid w:val="006850C2"/>
    <w:rsid w:val="00686F4C"/>
    <w:rsid w:val="006908EC"/>
    <w:rsid w:val="00692246"/>
    <w:rsid w:val="00692661"/>
    <w:rsid w:val="00692A4A"/>
    <w:rsid w:val="006948B0"/>
    <w:rsid w:val="00695416"/>
    <w:rsid w:val="00696B57"/>
    <w:rsid w:val="006A009D"/>
    <w:rsid w:val="006A0E39"/>
    <w:rsid w:val="006A2292"/>
    <w:rsid w:val="006A3878"/>
    <w:rsid w:val="006A3EAE"/>
    <w:rsid w:val="006A44A1"/>
    <w:rsid w:val="006A5EB7"/>
    <w:rsid w:val="006A7045"/>
    <w:rsid w:val="006B0698"/>
    <w:rsid w:val="006B0B44"/>
    <w:rsid w:val="006B1F4D"/>
    <w:rsid w:val="006B2EE1"/>
    <w:rsid w:val="006B4D0C"/>
    <w:rsid w:val="006B6956"/>
    <w:rsid w:val="006B6BD3"/>
    <w:rsid w:val="006C09DF"/>
    <w:rsid w:val="006C391A"/>
    <w:rsid w:val="006C4BFF"/>
    <w:rsid w:val="006C6816"/>
    <w:rsid w:val="006C703B"/>
    <w:rsid w:val="006D0A6B"/>
    <w:rsid w:val="006D236C"/>
    <w:rsid w:val="006D3D82"/>
    <w:rsid w:val="006D3F71"/>
    <w:rsid w:val="006D412A"/>
    <w:rsid w:val="006E1C35"/>
    <w:rsid w:val="006E47D7"/>
    <w:rsid w:val="006E63B5"/>
    <w:rsid w:val="006F18F4"/>
    <w:rsid w:val="006F2010"/>
    <w:rsid w:val="006F241D"/>
    <w:rsid w:val="006F25CB"/>
    <w:rsid w:val="006F688D"/>
    <w:rsid w:val="006F69AC"/>
    <w:rsid w:val="006F7C52"/>
    <w:rsid w:val="00700600"/>
    <w:rsid w:val="007026D2"/>
    <w:rsid w:val="00705187"/>
    <w:rsid w:val="00711321"/>
    <w:rsid w:val="0071336B"/>
    <w:rsid w:val="00716959"/>
    <w:rsid w:val="00716E16"/>
    <w:rsid w:val="00717BF6"/>
    <w:rsid w:val="007206A3"/>
    <w:rsid w:val="007230E7"/>
    <w:rsid w:val="00723995"/>
    <w:rsid w:val="00727575"/>
    <w:rsid w:val="007304A2"/>
    <w:rsid w:val="00731D31"/>
    <w:rsid w:val="007324D4"/>
    <w:rsid w:val="007330B5"/>
    <w:rsid w:val="007336F2"/>
    <w:rsid w:val="00733C78"/>
    <w:rsid w:val="007346BC"/>
    <w:rsid w:val="0073524E"/>
    <w:rsid w:val="007403BB"/>
    <w:rsid w:val="007404BA"/>
    <w:rsid w:val="00741BAB"/>
    <w:rsid w:val="00741E33"/>
    <w:rsid w:val="00742953"/>
    <w:rsid w:val="00742BB2"/>
    <w:rsid w:val="00745975"/>
    <w:rsid w:val="00751931"/>
    <w:rsid w:val="007546BB"/>
    <w:rsid w:val="0075580F"/>
    <w:rsid w:val="00755D2B"/>
    <w:rsid w:val="00756771"/>
    <w:rsid w:val="007569D4"/>
    <w:rsid w:val="00756A31"/>
    <w:rsid w:val="00757C51"/>
    <w:rsid w:val="007604EA"/>
    <w:rsid w:val="007614F5"/>
    <w:rsid w:val="00761704"/>
    <w:rsid w:val="00762387"/>
    <w:rsid w:val="007637F4"/>
    <w:rsid w:val="007655C1"/>
    <w:rsid w:val="0076570B"/>
    <w:rsid w:val="007708C6"/>
    <w:rsid w:val="00771500"/>
    <w:rsid w:val="00774231"/>
    <w:rsid w:val="00775DDA"/>
    <w:rsid w:val="0077645A"/>
    <w:rsid w:val="007777A3"/>
    <w:rsid w:val="007805DD"/>
    <w:rsid w:val="00780D67"/>
    <w:rsid w:val="007811B9"/>
    <w:rsid w:val="00782115"/>
    <w:rsid w:val="00782AE2"/>
    <w:rsid w:val="00785E90"/>
    <w:rsid w:val="0078650D"/>
    <w:rsid w:val="00786C90"/>
    <w:rsid w:val="00791779"/>
    <w:rsid w:val="0079234B"/>
    <w:rsid w:val="0079513E"/>
    <w:rsid w:val="00797DB2"/>
    <w:rsid w:val="007A01E2"/>
    <w:rsid w:val="007A0D45"/>
    <w:rsid w:val="007A1D76"/>
    <w:rsid w:val="007A2487"/>
    <w:rsid w:val="007A2FF4"/>
    <w:rsid w:val="007A3080"/>
    <w:rsid w:val="007A30CE"/>
    <w:rsid w:val="007A58D2"/>
    <w:rsid w:val="007A5C70"/>
    <w:rsid w:val="007A7C86"/>
    <w:rsid w:val="007A7F8B"/>
    <w:rsid w:val="007B0708"/>
    <w:rsid w:val="007B2A36"/>
    <w:rsid w:val="007B3639"/>
    <w:rsid w:val="007B38C9"/>
    <w:rsid w:val="007B4AF6"/>
    <w:rsid w:val="007B5936"/>
    <w:rsid w:val="007B5DA9"/>
    <w:rsid w:val="007B7D1B"/>
    <w:rsid w:val="007C241D"/>
    <w:rsid w:val="007C5232"/>
    <w:rsid w:val="007D0C41"/>
    <w:rsid w:val="007D458E"/>
    <w:rsid w:val="007D5138"/>
    <w:rsid w:val="007E1569"/>
    <w:rsid w:val="007E1C27"/>
    <w:rsid w:val="007E2665"/>
    <w:rsid w:val="007E32BB"/>
    <w:rsid w:val="007E381F"/>
    <w:rsid w:val="007E5094"/>
    <w:rsid w:val="007E5CBE"/>
    <w:rsid w:val="007E5CCC"/>
    <w:rsid w:val="007E6719"/>
    <w:rsid w:val="007E778E"/>
    <w:rsid w:val="007F21EC"/>
    <w:rsid w:val="007F3D39"/>
    <w:rsid w:val="007F3EA8"/>
    <w:rsid w:val="007F49B7"/>
    <w:rsid w:val="007F582E"/>
    <w:rsid w:val="007F58B4"/>
    <w:rsid w:val="00800608"/>
    <w:rsid w:val="008009B2"/>
    <w:rsid w:val="008011DC"/>
    <w:rsid w:val="008029CE"/>
    <w:rsid w:val="00804333"/>
    <w:rsid w:val="0080440E"/>
    <w:rsid w:val="00804467"/>
    <w:rsid w:val="0080676C"/>
    <w:rsid w:val="008069C9"/>
    <w:rsid w:val="008075D9"/>
    <w:rsid w:val="008079AB"/>
    <w:rsid w:val="00812244"/>
    <w:rsid w:val="008154C3"/>
    <w:rsid w:val="008162E8"/>
    <w:rsid w:val="00816405"/>
    <w:rsid w:val="0081646A"/>
    <w:rsid w:val="00816B97"/>
    <w:rsid w:val="00816DF5"/>
    <w:rsid w:val="00822F0F"/>
    <w:rsid w:val="00823C57"/>
    <w:rsid w:val="0082416F"/>
    <w:rsid w:val="008245B1"/>
    <w:rsid w:val="00824FBA"/>
    <w:rsid w:val="008251F8"/>
    <w:rsid w:val="008253A7"/>
    <w:rsid w:val="00826469"/>
    <w:rsid w:val="008303DD"/>
    <w:rsid w:val="00830539"/>
    <w:rsid w:val="00830BF7"/>
    <w:rsid w:val="008322C9"/>
    <w:rsid w:val="00837829"/>
    <w:rsid w:val="0084002C"/>
    <w:rsid w:val="00840FAB"/>
    <w:rsid w:val="0084203B"/>
    <w:rsid w:val="00842E47"/>
    <w:rsid w:val="0084345A"/>
    <w:rsid w:val="00843B94"/>
    <w:rsid w:val="00843E04"/>
    <w:rsid w:val="00845138"/>
    <w:rsid w:val="0084678C"/>
    <w:rsid w:val="00847780"/>
    <w:rsid w:val="00851013"/>
    <w:rsid w:val="00855741"/>
    <w:rsid w:val="008570ED"/>
    <w:rsid w:val="00863594"/>
    <w:rsid w:val="00864741"/>
    <w:rsid w:val="00864945"/>
    <w:rsid w:val="00865E67"/>
    <w:rsid w:val="00870E43"/>
    <w:rsid w:val="00871B17"/>
    <w:rsid w:val="00872E4F"/>
    <w:rsid w:val="00874375"/>
    <w:rsid w:val="00874A91"/>
    <w:rsid w:val="0087733C"/>
    <w:rsid w:val="00877C5A"/>
    <w:rsid w:val="008801BD"/>
    <w:rsid w:val="00882AC4"/>
    <w:rsid w:val="00882CD2"/>
    <w:rsid w:val="00883E9F"/>
    <w:rsid w:val="00883F61"/>
    <w:rsid w:val="00884468"/>
    <w:rsid w:val="0088490A"/>
    <w:rsid w:val="00886C9F"/>
    <w:rsid w:val="0089094F"/>
    <w:rsid w:val="0089129E"/>
    <w:rsid w:val="00891579"/>
    <w:rsid w:val="008978C2"/>
    <w:rsid w:val="008A0C6A"/>
    <w:rsid w:val="008A7738"/>
    <w:rsid w:val="008B06CC"/>
    <w:rsid w:val="008B0BF2"/>
    <w:rsid w:val="008B13B0"/>
    <w:rsid w:val="008B2287"/>
    <w:rsid w:val="008B23CA"/>
    <w:rsid w:val="008B2925"/>
    <w:rsid w:val="008B4E16"/>
    <w:rsid w:val="008B581B"/>
    <w:rsid w:val="008B6052"/>
    <w:rsid w:val="008B6F7C"/>
    <w:rsid w:val="008C0E78"/>
    <w:rsid w:val="008C2F17"/>
    <w:rsid w:val="008C4C7F"/>
    <w:rsid w:val="008C6323"/>
    <w:rsid w:val="008C710A"/>
    <w:rsid w:val="008C7B77"/>
    <w:rsid w:val="008D0B1F"/>
    <w:rsid w:val="008D1158"/>
    <w:rsid w:val="008D11B5"/>
    <w:rsid w:val="008D1FB6"/>
    <w:rsid w:val="008D2EB6"/>
    <w:rsid w:val="008D4A86"/>
    <w:rsid w:val="008D4E4B"/>
    <w:rsid w:val="008D4F60"/>
    <w:rsid w:val="008D68D4"/>
    <w:rsid w:val="008D6C0A"/>
    <w:rsid w:val="008E03D2"/>
    <w:rsid w:val="008E3444"/>
    <w:rsid w:val="008E3D04"/>
    <w:rsid w:val="008E3E22"/>
    <w:rsid w:val="008E4053"/>
    <w:rsid w:val="008E6DC1"/>
    <w:rsid w:val="008F18FF"/>
    <w:rsid w:val="008F3E8D"/>
    <w:rsid w:val="008F3F1D"/>
    <w:rsid w:val="00900905"/>
    <w:rsid w:val="00902F58"/>
    <w:rsid w:val="00903209"/>
    <w:rsid w:val="00903FC1"/>
    <w:rsid w:val="0090536D"/>
    <w:rsid w:val="00905500"/>
    <w:rsid w:val="0090633F"/>
    <w:rsid w:val="00906799"/>
    <w:rsid w:val="00910625"/>
    <w:rsid w:val="009109AA"/>
    <w:rsid w:val="0091168C"/>
    <w:rsid w:val="00911D61"/>
    <w:rsid w:val="00912FE7"/>
    <w:rsid w:val="0091480A"/>
    <w:rsid w:val="00914D9F"/>
    <w:rsid w:val="00915E68"/>
    <w:rsid w:val="0091720A"/>
    <w:rsid w:val="00920F2F"/>
    <w:rsid w:val="009222FA"/>
    <w:rsid w:val="00926C46"/>
    <w:rsid w:val="00927B7E"/>
    <w:rsid w:val="009315D0"/>
    <w:rsid w:val="00931929"/>
    <w:rsid w:val="00932F1E"/>
    <w:rsid w:val="00934EF4"/>
    <w:rsid w:val="009372CB"/>
    <w:rsid w:val="00937C55"/>
    <w:rsid w:val="0094045B"/>
    <w:rsid w:val="009418A6"/>
    <w:rsid w:val="00941AAA"/>
    <w:rsid w:val="00941AD3"/>
    <w:rsid w:val="009434F3"/>
    <w:rsid w:val="00950BF1"/>
    <w:rsid w:val="00950F5F"/>
    <w:rsid w:val="00951599"/>
    <w:rsid w:val="0095279D"/>
    <w:rsid w:val="009530DC"/>
    <w:rsid w:val="00953D4F"/>
    <w:rsid w:val="009557CB"/>
    <w:rsid w:val="00957774"/>
    <w:rsid w:val="0095781F"/>
    <w:rsid w:val="00957F26"/>
    <w:rsid w:val="00961B5B"/>
    <w:rsid w:val="009627ED"/>
    <w:rsid w:val="009717A0"/>
    <w:rsid w:val="00971DC1"/>
    <w:rsid w:val="0097261C"/>
    <w:rsid w:val="0097268D"/>
    <w:rsid w:val="009757F1"/>
    <w:rsid w:val="0097592A"/>
    <w:rsid w:val="009759C0"/>
    <w:rsid w:val="00977004"/>
    <w:rsid w:val="0097725B"/>
    <w:rsid w:val="00981440"/>
    <w:rsid w:val="009819FC"/>
    <w:rsid w:val="009848FF"/>
    <w:rsid w:val="00985493"/>
    <w:rsid w:val="00991250"/>
    <w:rsid w:val="009917B9"/>
    <w:rsid w:val="009935BB"/>
    <w:rsid w:val="009938FE"/>
    <w:rsid w:val="00995370"/>
    <w:rsid w:val="00996E93"/>
    <w:rsid w:val="0099737F"/>
    <w:rsid w:val="009978FC"/>
    <w:rsid w:val="009A0F22"/>
    <w:rsid w:val="009A15DC"/>
    <w:rsid w:val="009A24BC"/>
    <w:rsid w:val="009A33A3"/>
    <w:rsid w:val="009A729E"/>
    <w:rsid w:val="009A7CB0"/>
    <w:rsid w:val="009B1704"/>
    <w:rsid w:val="009B1BC1"/>
    <w:rsid w:val="009B2A2B"/>
    <w:rsid w:val="009B34B5"/>
    <w:rsid w:val="009B4F59"/>
    <w:rsid w:val="009B651A"/>
    <w:rsid w:val="009B759D"/>
    <w:rsid w:val="009C1E91"/>
    <w:rsid w:val="009C2041"/>
    <w:rsid w:val="009C22F8"/>
    <w:rsid w:val="009C4EC6"/>
    <w:rsid w:val="009C6BBD"/>
    <w:rsid w:val="009C6E68"/>
    <w:rsid w:val="009C6EB9"/>
    <w:rsid w:val="009C7EFE"/>
    <w:rsid w:val="009D03CA"/>
    <w:rsid w:val="009D15B8"/>
    <w:rsid w:val="009D3AEC"/>
    <w:rsid w:val="009D540D"/>
    <w:rsid w:val="009D6C90"/>
    <w:rsid w:val="009E0AA8"/>
    <w:rsid w:val="009E0E2D"/>
    <w:rsid w:val="009E1F59"/>
    <w:rsid w:val="009E2539"/>
    <w:rsid w:val="009E371D"/>
    <w:rsid w:val="009E5349"/>
    <w:rsid w:val="009E71A6"/>
    <w:rsid w:val="009E72AD"/>
    <w:rsid w:val="009F1C45"/>
    <w:rsid w:val="009F35D4"/>
    <w:rsid w:val="009F37BA"/>
    <w:rsid w:val="009F674B"/>
    <w:rsid w:val="009F6BDE"/>
    <w:rsid w:val="00A00138"/>
    <w:rsid w:val="00A00693"/>
    <w:rsid w:val="00A01301"/>
    <w:rsid w:val="00A018AB"/>
    <w:rsid w:val="00A0464D"/>
    <w:rsid w:val="00A05BA7"/>
    <w:rsid w:val="00A07337"/>
    <w:rsid w:val="00A1008D"/>
    <w:rsid w:val="00A117F3"/>
    <w:rsid w:val="00A11A05"/>
    <w:rsid w:val="00A124F1"/>
    <w:rsid w:val="00A12E6C"/>
    <w:rsid w:val="00A13583"/>
    <w:rsid w:val="00A13BBE"/>
    <w:rsid w:val="00A1479B"/>
    <w:rsid w:val="00A153D1"/>
    <w:rsid w:val="00A156F1"/>
    <w:rsid w:val="00A17D52"/>
    <w:rsid w:val="00A210D8"/>
    <w:rsid w:val="00A2127E"/>
    <w:rsid w:val="00A21444"/>
    <w:rsid w:val="00A255F4"/>
    <w:rsid w:val="00A26228"/>
    <w:rsid w:val="00A2660D"/>
    <w:rsid w:val="00A26703"/>
    <w:rsid w:val="00A26861"/>
    <w:rsid w:val="00A26A92"/>
    <w:rsid w:val="00A26AB3"/>
    <w:rsid w:val="00A26F65"/>
    <w:rsid w:val="00A271C8"/>
    <w:rsid w:val="00A279A4"/>
    <w:rsid w:val="00A30C30"/>
    <w:rsid w:val="00A3115E"/>
    <w:rsid w:val="00A31391"/>
    <w:rsid w:val="00A3269C"/>
    <w:rsid w:val="00A33612"/>
    <w:rsid w:val="00A336DC"/>
    <w:rsid w:val="00A33DC6"/>
    <w:rsid w:val="00A34FB5"/>
    <w:rsid w:val="00A37632"/>
    <w:rsid w:val="00A37A72"/>
    <w:rsid w:val="00A41A35"/>
    <w:rsid w:val="00A41D3C"/>
    <w:rsid w:val="00A42128"/>
    <w:rsid w:val="00A427FE"/>
    <w:rsid w:val="00A4289F"/>
    <w:rsid w:val="00A443D7"/>
    <w:rsid w:val="00A46945"/>
    <w:rsid w:val="00A47DC9"/>
    <w:rsid w:val="00A50790"/>
    <w:rsid w:val="00A51CB4"/>
    <w:rsid w:val="00A52350"/>
    <w:rsid w:val="00A52556"/>
    <w:rsid w:val="00A528FF"/>
    <w:rsid w:val="00A54ADF"/>
    <w:rsid w:val="00A55F3A"/>
    <w:rsid w:val="00A576B1"/>
    <w:rsid w:val="00A61B61"/>
    <w:rsid w:val="00A64887"/>
    <w:rsid w:val="00A64FF5"/>
    <w:rsid w:val="00A65D7E"/>
    <w:rsid w:val="00A6649F"/>
    <w:rsid w:val="00A66666"/>
    <w:rsid w:val="00A67189"/>
    <w:rsid w:val="00A67E02"/>
    <w:rsid w:val="00A70A2D"/>
    <w:rsid w:val="00A70E49"/>
    <w:rsid w:val="00A7114A"/>
    <w:rsid w:val="00A71B03"/>
    <w:rsid w:val="00A74E8B"/>
    <w:rsid w:val="00A80300"/>
    <w:rsid w:val="00A80E72"/>
    <w:rsid w:val="00A83E60"/>
    <w:rsid w:val="00A83F46"/>
    <w:rsid w:val="00A84088"/>
    <w:rsid w:val="00A85493"/>
    <w:rsid w:val="00A926BD"/>
    <w:rsid w:val="00A96195"/>
    <w:rsid w:val="00A96492"/>
    <w:rsid w:val="00A97EC6"/>
    <w:rsid w:val="00AA2D27"/>
    <w:rsid w:val="00AA3B65"/>
    <w:rsid w:val="00AA4538"/>
    <w:rsid w:val="00AA6234"/>
    <w:rsid w:val="00AB151D"/>
    <w:rsid w:val="00AB2B93"/>
    <w:rsid w:val="00AB2F45"/>
    <w:rsid w:val="00AB3418"/>
    <w:rsid w:val="00AB3444"/>
    <w:rsid w:val="00AB5A66"/>
    <w:rsid w:val="00AB6430"/>
    <w:rsid w:val="00AB6C45"/>
    <w:rsid w:val="00AB7768"/>
    <w:rsid w:val="00AC2614"/>
    <w:rsid w:val="00AC42BC"/>
    <w:rsid w:val="00AC5F1C"/>
    <w:rsid w:val="00AC6934"/>
    <w:rsid w:val="00AD3975"/>
    <w:rsid w:val="00AD462A"/>
    <w:rsid w:val="00AD4F1F"/>
    <w:rsid w:val="00AD6A4C"/>
    <w:rsid w:val="00AE3FAC"/>
    <w:rsid w:val="00AE40C9"/>
    <w:rsid w:val="00AE4A9F"/>
    <w:rsid w:val="00AE613A"/>
    <w:rsid w:val="00AE6310"/>
    <w:rsid w:val="00AE6AAA"/>
    <w:rsid w:val="00AF1705"/>
    <w:rsid w:val="00AF2B6F"/>
    <w:rsid w:val="00AF2CE6"/>
    <w:rsid w:val="00AF421E"/>
    <w:rsid w:val="00AF4BC4"/>
    <w:rsid w:val="00AF54B7"/>
    <w:rsid w:val="00AF6961"/>
    <w:rsid w:val="00B0021F"/>
    <w:rsid w:val="00B00826"/>
    <w:rsid w:val="00B02D42"/>
    <w:rsid w:val="00B0362C"/>
    <w:rsid w:val="00B04704"/>
    <w:rsid w:val="00B0728F"/>
    <w:rsid w:val="00B0772A"/>
    <w:rsid w:val="00B10226"/>
    <w:rsid w:val="00B12016"/>
    <w:rsid w:val="00B12D5D"/>
    <w:rsid w:val="00B1350F"/>
    <w:rsid w:val="00B15FC5"/>
    <w:rsid w:val="00B17AB9"/>
    <w:rsid w:val="00B23AA0"/>
    <w:rsid w:val="00B249EC"/>
    <w:rsid w:val="00B24FD2"/>
    <w:rsid w:val="00B258CA"/>
    <w:rsid w:val="00B306A5"/>
    <w:rsid w:val="00B313F1"/>
    <w:rsid w:val="00B31985"/>
    <w:rsid w:val="00B320F1"/>
    <w:rsid w:val="00B34FEB"/>
    <w:rsid w:val="00B35669"/>
    <w:rsid w:val="00B35A01"/>
    <w:rsid w:val="00B35CA9"/>
    <w:rsid w:val="00B41BF1"/>
    <w:rsid w:val="00B42BBE"/>
    <w:rsid w:val="00B43FE4"/>
    <w:rsid w:val="00B45343"/>
    <w:rsid w:val="00B47F60"/>
    <w:rsid w:val="00B5263A"/>
    <w:rsid w:val="00B530A3"/>
    <w:rsid w:val="00B54611"/>
    <w:rsid w:val="00B5514B"/>
    <w:rsid w:val="00B554C7"/>
    <w:rsid w:val="00B576F7"/>
    <w:rsid w:val="00B6073C"/>
    <w:rsid w:val="00B61901"/>
    <w:rsid w:val="00B61965"/>
    <w:rsid w:val="00B61F86"/>
    <w:rsid w:val="00B62E34"/>
    <w:rsid w:val="00B64B8E"/>
    <w:rsid w:val="00B653FF"/>
    <w:rsid w:val="00B662A7"/>
    <w:rsid w:val="00B66BC7"/>
    <w:rsid w:val="00B670D9"/>
    <w:rsid w:val="00B706D9"/>
    <w:rsid w:val="00B70F6D"/>
    <w:rsid w:val="00B72995"/>
    <w:rsid w:val="00B7310D"/>
    <w:rsid w:val="00B8498A"/>
    <w:rsid w:val="00B84A69"/>
    <w:rsid w:val="00B85DC2"/>
    <w:rsid w:val="00B86C32"/>
    <w:rsid w:val="00B90422"/>
    <w:rsid w:val="00B9044D"/>
    <w:rsid w:val="00B9117B"/>
    <w:rsid w:val="00B92906"/>
    <w:rsid w:val="00B94174"/>
    <w:rsid w:val="00B947DB"/>
    <w:rsid w:val="00B94C82"/>
    <w:rsid w:val="00B95366"/>
    <w:rsid w:val="00B955CA"/>
    <w:rsid w:val="00B9669B"/>
    <w:rsid w:val="00B96AFD"/>
    <w:rsid w:val="00B9739B"/>
    <w:rsid w:val="00BA0254"/>
    <w:rsid w:val="00BA30E8"/>
    <w:rsid w:val="00BA5845"/>
    <w:rsid w:val="00BA64F5"/>
    <w:rsid w:val="00BB62AE"/>
    <w:rsid w:val="00BB656B"/>
    <w:rsid w:val="00BB6C47"/>
    <w:rsid w:val="00BB7F91"/>
    <w:rsid w:val="00BC04A6"/>
    <w:rsid w:val="00BC30D8"/>
    <w:rsid w:val="00BC4E88"/>
    <w:rsid w:val="00BC4F62"/>
    <w:rsid w:val="00BC5671"/>
    <w:rsid w:val="00BC5AF5"/>
    <w:rsid w:val="00BC5E68"/>
    <w:rsid w:val="00BC620B"/>
    <w:rsid w:val="00BD10D8"/>
    <w:rsid w:val="00BD1A7B"/>
    <w:rsid w:val="00BD21B2"/>
    <w:rsid w:val="00BD3789"/>
    <w:rsid w:val="00BD41C7"/>
    <w:rsid w:val="00BD502E"/>
    <w:rsid w:val="00BD61F9"/>
    <w:rsid w:val="00BD7C50"/>
    <w:rsid w:val="00BE047C"/>
    <w:rsid w:val="00BE22B7"/>
    <w:rsid w:val="00BE6586"/>
    <w:rsid w:val="00BF0F44"/>
    <w:rsid w:val="00BF1DDF"/>
    <w:rsid w:val="00BF50CA"/>
    <w:rsid w:val="00BF6751"/>
    <w:rsid w:val="00C018C0"/>
    <w:rsid w:val="00C0277B"/>
    <w:rsid w:val="00C02D7B"/>
    <w:rsid w:val="00C03C43"/>
    <w:rsid w:val="00C0506E"/>
    <w:rsid w:val="00C061CF"/>
    <w:rsid w:val="00C064E5"/>
    <w:rsid w:val="00C07A95"/>
    <w:rsid w:val="00C10321"/>
    <w:rsid w:val="00C221BE"/>
    <w:rsid w:val="00C2297A"/>
    <w:rsid w:val="00C229B0"/>
    <w:rsid w:val="00C23387"/>
    <w:rsid w:val="00C25764"/>
    <w:rsid w:val="00C25869"/>
    <w:rsid w:val="00C25C80"/>
    <w:rsid w:val="00C26ECD"/>
    <w:rsid w:val="00C30953"/>
    <w:rsid w:val="00C30E33"/>
    <w:rsid w:val="00C31719"/>
    <w:rsid w:val="00C330AD"/>
    <w:rsid w:val="00C33C33"/>
    <w:rsid w:val="00C33FF6"/>
    <w:rsid w:val="00C34BC2"/>
    <w:rsid w:val="00C34CAF"/>
    <w:rsid w:val="00C35477"/>
    <w:rsid w:val="00C37A86"/>
    <w:rsid w:val="00C37B8C"/>
    <w:rsid w:val="00C37F53"/>
    <w:rsid w:val="00C40693"/>
    <w:rsid w:val="00C40F3B"/>
    <w:rsid w:val="00C42782"/>
    <w:rsid w:val="00C43024"/>
    <w:rsid w:val="00C44DBD"/>
    <w:rsid w:val="00C45A37"/>
    <w:rsid w:val="00C473CB"/>
    <w:rsid w:val="00C47F3B"/>
    <w:rsid w:val="00C516D1"/>
    <w:rsid w:val="00C52C0B"/>
    <w:rsid w:val="00C537DC"/>
    <w:rsid w:val="00C53C41"/>
    <w:rsid w:val="00C547A7"/>
    <w:rsid w:val="00C54C79"/>
    <w:rsid w:val="00C5711F"/>
    <w:rsid w:val="00C6221D"/>
    <w:rsid w:val="00C717F1"/>
    <w:rsid w:val="00C71EBB"/>
    <w:rsid w:val="00C7330B"/>
    <w:rsid w:val="00C73BF6"/>
    <w:rsid w:val="00C7602C"/>
    <w:rsid w:val="00C80F3B"/>
    <w:rsid w:val="00C81F86"/>
    <w:rsid w:val="00C861A7"/>
    <w:rsid w:val="00C91FB7"/>
    <w:rsid w:val="00C935DC"/>
    <w:rsid w:val="00C93956"/>
    <w:rsid w:val="00C93D67"/>
    <w:rsid w:val="00C951D5"/>
    <w:rsid w:val="00C96F46"/>
    <w:rsid w:val="00CA02D8"/>
    <w:rsid w:val="00CA0470"/>
    <w:rsid w:val="00CA0F2B"/>
    <w:rsid w:val="00CA25CF"/>
    <w:rsid w:val="00CA2CA6"/>
    <w:rsid w:val="00CA423C"/>
    <w:rsid w:val="00CA62FA"/>
    <w:rsid w:val="00CA6663"/>
    <w:rsid w:val="00CB026D"/>
    <w:rsid w:val="00CB0810"/>
    <w:rsid w:val="00CB4BDC"/>
    <w:rsid w:val="00CB5774"/>
    <w:rsid w:val="00CB64C1"/>
    <w:rsid w:val="00CB661B"/>
    <w:rsid w:val="00CB799A"/>
    <w:rsid w:val="00CB7B5C"/>
    <w:rsid w:val="00CC1563"/>
    <w:rsid w:val="00CC5342"/>
    <w:rsid w:val="00CC634A"/>
    <w:rsid w:val="00CC6D64"/>
    <w:rsid w:val="00CC76FF"/>
    <w:rsid w:val="00CC7B9C"/>
    <w:rsid w:val="00CD08DC"/>
    <w:rsid w:val="00CD0920"/>
    <w:rsid w:val="00CD0E77"/>
    <w:rsid w:val="00CD2A4B"/>
    <w:rsid w:val="00CD4588"/>
    <w:rsid w:val="00CD5087"/>
    <w:rsid w:val="00CE105F"/>
    <w:rsid w:val="00CE1F70"/>
    <w:rsid w:val="00CE2C14"/>
    <w:rsid w:val="00CE4FCC"/>
    <w:rsid w:val="00CE7435"/>
    <w:rsid w:val="00CE77F4"/>
    <w:rsid w:val="00CF028F"/>
    <w:rsid w:val="00CF07F7"/>
    <w:rsid w:val="00CF4241"/>
    <w:rsid w:val="00CF4493"/>
    <w:rsid w:val="00CF47C9"/>
    <w:rsid w:val="00CF6072"/>
    <w:rsid w:val="00D01B2E"/>
    <w:rsid w:val="00D038F8"/>
    <w:rsid w:val="00D039B5"/>
    <w:rsid w:val="00D05725"/>
    <w:rsid w:val="00D0621B"/>
    <w:rsid w:val="00D0719F"/>
    <w:rsid w:val="00D073D4"/>
    <w:rsid w:val="00D0763F"/>
    <w:rsid w:val="00D10695"/>
    <w:rsid w:val="00D1126B"/>
    <w:rsid w:val="00D118E7"/>
    <w:rsid w:val="00D128AE"/>
    <w:rsid w:val="00D12C13"/>
    <w:rsid w:val="00D1694A"/>
    <w:rsid w:val="00D1706D"/>
    <w:rsid w:val="00D170FF"/>
    <w:rsid w:val="00D17BD7"/>
    <w:rsid w:val="00D21236"/>
    <w:rsid w:val="00D252CE"/>
    <w:rsid w:val="00D25757"/>
    <w:rsid w:val="00D25B56"/>
    <w:rsid w:val="00D26BA9"/>
    <w:rsid w:val="00D26F5A"/>
    <w:rsid w:val="00D30AC8"/>
    <w:rsid w:val="00D31B2E"/>
    <w:rsid w:val="00D36A2E"/>
    <w:rsid w:val="00D3779C"/>
    <w:rsid w:val="00D40EC2"/>
    <w:rsid w:val="00D410CF"/>
    <w:rsid w:val="00D415EC"/>
    <w:rsid w:val="00D416DA"/>
    <w:rsid w:val="00D419E6"/>
    <w:rsid w:val="00D4248C"/>
    <w:rsid w:val="00D42DDF"/>
    <w:rsid w:val="00D43AB6"/>
    <w:rsid w:val="00D4565F"/>
    <w:rsid w:val="00D47437"/>
    <w:rsid w:val="00D500ED"/>
    <w:rsid w:val="00D5013C"/>
    <w:rsid w:val="00D51F7F"/>
    <w:rsid w:val="00D53B51"/>
    <w:rsid w:val="00D5495F"/>
    <w:rsid w:val="00D54FD4"/>
    <w:rsid w:val="00D55CAE"/>
    <w:rsid w:val="00D56486"/>
    <w:rsid w:val="00D57818"/>
    <w:rsid w:val="00D60219"/>
    <w:rsid w:val="00D60C1A"/>
    <w:rsid w:val="00D623DA"/>
    <w:rsid w:val="00D62669"/>
    <w:rsid w:val="00D631F7"/>
    <w:rsid w:val="00D63FA9"/>
    <w:rsid w:val="00D64CFB"/>
    <w:rsid w:val="00D65DD9"/>
    <w:rsid w:val="00D7052D"/>
    <w:rsid w:val="00D715F0"/>
    <w:rsid w:val="00D71B28"/>
    <w:rsid w:val="00D72847"/>
    <w:rsid w:val="00D72ACE"/>
    <w:rsid w:val="00D73AC3"/>
    <w:rsid w:val="00D74A08"/>
    <w:rsid w:val="00D74CBE"/>
    <w:rsid w:val="00D7734A"/>
    <w:rsid w:val="00D83D33"/>
    <w:rsid w:val="00D86DBE"/>
    <w:rsid w:val="00D90BC9"/>
    <w:rsid w:val="00D913C0"/>
    <w:rsid w:val="00D92149"/>
    <w:rsid w:val="00D92209"/>
    <w:rsid w:val="00D92BFC"/>
    <w:rsid w:val="00D93FCF"/>
    <w:rsid w:val="00D94C3F"/>
    <w:rsid w:val="00D95B9B"/>
    <w:rsid w:val="00D9644C"/>
    <w:rsid w:val="00D9699B"/>
    <w:rsid w:val="00D97A7D"/>
    <w:rsid w:val="00DA1885"/>
    <w:rsid w:val="00DA18D4"/>
    <w:rsid w:val="00DA3121"/>
    <w:rsid w:val="00DA367D"/>
    <w:rsid w:val="00DA43FA"/>
    <w:rsid w:val="00DA488E"/>
    <w:rsid w:val="00DA633E"/>
    <w:rsid w:val="00DA658A"/>
    <w:rsid w:val="00DA6C17"/>
    <w:rsid w:val="00DA7D9E"/>
    <w:rsid w:val="00DB1463"/>
    <w:rsid w:val="00DB1C43"/>
    <w:rsid w:val="00DB23D9"/>
    <w:rsid w:val="00DB2415"/>
    <w:rsid w:val="00DB417E"/>
    <w:rsid w:val="00DB5FD3"/>
    <w:rsid w:val="00DB635C"/>
    <w:rsid w:val="00DB66F5"/>
    <w:rsid w:val="00DC0954"/>
    <w:rsid w:val="00DC0D47"/>
    <w:rsid w:val="00DC145E"/>
    <w:rsid w:val="00DC1519"/>
    <w:rsid w:val="00DC3A6C"/>
    <w:rsid w:val="00DC4001"/>
    <w:rsid w:val="00DC79D4"/>
    <w:rsid w:val="00DD0108"/>
    <w:rsid w:val="00DD0C23"/>
    <w:rsid w:val="00DD1F63"/>
    <w:rsid w:val="00DD2392"/>
    <w:rsid w:val="00DD5325"/>
    <w:rsid w:val="00DD7922"/>
    <w:rsid w:val="00DD799B"/>
    <w:rsid w:val="00DE03B9"/>
    <w:rsid w:val="00DE1EFB"/>
    <w:rsid w:val="00DE2E60"/>
    <w:rsid w:val="00DE3BF9"/>
    <w:rsid w:val="00DE401B"/>
    <w:rsid w:val="00DE593C"/>
    <w:rsid w:val="00DE5C2E"/>
    <w:rsid w:val="00DE662F"/>
    <w:rsid w:val="00DE677A"/>
    <w:rsid w:val="00DE7CAE"/>
    <w:rsid w:val="00DF2565"/>
    <w:rsid w:val="00DF28AD"/>
    <w:rsid w:val="00DF603A"/>
    <w:rsid w:val="00DF6228"/>
    <w:rsid w:val="00DF624C"/>
    <w:rsid w:val="00DF6C53"/>
    <w:rsid w:val="00E01352"/>
    <w:rsid w:val="00E01638"/>
    <w:rsid w:val="00E01690"/>
    <w:rsid w:val="00E01734"/>
    <w:rsid w:val="00E022EA"/>
    <w:rsid w:val="00E024CD"/>
    <w:rsid w:val="00E0397C"/>
    <w:rsid w:val="00E0557B"/>
    <w:rsid w:val="00E055E8"/>
    <w:rsid w:val="00E05667"/>
    <w:rsid w:val="00E06CC8"/>
    <w:rsid w:val="00E077F7"/>
    <w:rsid w:val="00E07B14"/>
    <w:rsid w:val="00E07DE2"/>
    <w:rsid w:val="00E10823"/>
    <w:rsid w:val="00E1144A"/>
    <w:rsid w:val="00E12E35"/>
    <w:rsid w:val="00E133B1"/>
    <w:rsid w:val="00E1420C"/>
    <w:rsid w:val="00E1496E"/>
    <w:rsid w:val="00E16694"/>
    <w:rsid w:val="00E172D8"/>
    <w:rsid w:val="00E174C7"/>
    <w:rsid w:val="00E179A8"/>
    <w:rsid w:val="00E17D87"/>
    <w:rsid w:val="00E21317"/>
    <w:rsid w:val="00E21989"/>
    <w:rsid w:val="00E22046"/>
    <w:rsid w:val="00E22DA0"/>
    <w:rsid w:val="00E23E6E"/>
    <w:rsid w:val="00E24251"/>
    <w:rsid w:val="00E24D2D"/>
    <w:rsid w:val="00E25EF5"/>
    <w:rsid w:val="00E336F8"/>
    <w:rsid w:val="00E34806"/>
    <w:rsid w:val="00E3766D"/>
    <w:rsid w:val="00E42B45"/>
    <w:rsid w:val="00E46BB8"/>
    <w:rsid w:val="00E46EB6"/>
    <w:rsid w:val="00E47673"/>
    <w:rsid w:val="00E47E6B"/>
    <w:rsid w:val="00E47FE6"/>
    <w:rsid w:val="00E512FD"/>
    <w:rsid w:val="00E54A7C"/>
    <w:rsid w:val="00E557B1"/>
    <w:rsid w:val="00E61B9C"/>
    <w:rsid w:val="00E628FB"/>
    <w:rsid w:val="00E6311F"/>
    <w:rsid w:val="00E636DB"/>
    <w:rsid w:val="00E63B8C"/>
    <w:rsid w:val="00E664B9"/>
    <w:rsid w:val="00E705F1"/>
    <w:rsid w:val="00E712FF"/>
    <w:rsid w:val="00E7449D"/>
    <w:rsid w:val="00E77276"/>
    <w:rsid w:val="00E81227"/>
    <w:rsid w:val="00E81265"/>
    <w:rsid w:val="00E813D4"/>
    <w:rsid w:val="00E82D4E"/>
    <w:rsid w:val="00E83F57"/>
    <w:rsid w:val="00E845E2"/>
    <w:rsid w:val="00E85489"/>
    <w:rsid w:val="00E8574B"/>
    <w:rsid w:val="00E866EC"/>
    <w:rsid w:val="00E87283"/>
    <w:rsid w:val="00E91C1C"/>
    <w:rsid w:val="00E920DB"/>
    <w:rsid w:val="00E94EE9"/>
    <w:rsid w:val="00E97C14"/>
    <w:rsid w:val="00EA098E"/>
    <w:rsid w:val="00EA2317"/>
    <w:rsid w:val="00EA3C26"/>
    <w:rsid w:val="00EA423A"/>
    <w:rsid w:val="00EA52C4"/>
    <w:rsid w:val="00EA5C69"/>
    <w:rsid w:val="00EA6DB4"/>
    <w:rsid w:val="00EA6F27"/>
    <w:rsid w:val="00EB030A"/>
    <w:rsid w:val="00EB3035"/>
    <w:rsid w:val="00EB326B"/>
    <w:rsid w:val="00EB34CE"/>
    <w:rsid w:val="00EB3992"/>
    <w:rsid w:val="00EB3E1B"/>
    <w:rsid w:val="00EB591A"/>
    <w:rsid w:val="00EC0D07"/>
    <w:rsid w:val="00EC23E6"/>
    <w:rsid w:val="00EC30A8"/>
    <w:rsid w:val="00EC5E92"/>
    <w:rsid w:val="00EC63AE"/>
    <w:rsid w:val="00EC70D3"/>
    <w:rsid w:val="00EC732B"/>
    <w:rsid w:val="00ED040A"/>
    <w:rsid w:val="00ED4C51"/>
    <w:rsid w:val="00ED5B3E"/>
    <w:rsid w:val="00EE3A76"/>
    <w:rsid w:val="00EE3D2A"/>
    <w:rsid w:val="00EE41DD"/>
    <w:rsid w:val="00EE482F"/>
    <w:rsid w:val="00EE4E7E"/>
    <w:rsid w:val="00EE6E01"/>
    <w:rsid w:val="00EE7B2E"/>
    <w:rsid w:val="00EF0021"/>
    <w:rsid w:val="00EF060D"/>
    <w:rsid w:val="00EF0EFC"/>
    <w:rsid w:val="00EF2029"/>
    <w:rsid w:val="00EF30AE"/>
    <w:rsid w:val="00EF3238"/>
    <w:rsid w:val="00EF4B92"/>
    <w:rsid w:val="00EF5BF0"/>
    <w:rsid w:val="00EF6BB5"/>
    <w:rsid w:val="00EF6C17"/>
    <w:rsid w:val="00EF7BAB"/>
    <w:rsid w:val="00F0581D"/>
    <w:rsid w:val="00F05C02"/>
    <w:rsid w:val="00F06779"/>
    <w:rsid w:val="00F070C7"/>
    <w:rsid w:val="00F07B7A"/>
    <w:rsid w:val="00F10E97"/>
    <w:rsid w:val="00F12C5D"/>
    <w:rsid w:val="00F136BB"/>
    <w:rsid w:val="00F13CAC"/>
    <w:rsid w:val="00F1401A"/>
    <w:rsid w:val="00F155DB"/>
    <w:rsid w:val="00F15E6A"/>
    <w:rsid w:val="00F17253"/>
    <w:rsid w:val="00F17EB9"/>
    <w:rsid w:val="00F202DB"/>
    <w:rsid w:val="00F209BE"/>
    <w:rsid w:val="00F20D1D"/>
    <w:rsid w:val="00F22133"/>
    <w:rsid w:val="00F22AEA"/>
    <w:rsid w:val="00F22CD6"/>
    <w:rsid w:val="00F22EDA"/>
    <w:rsid w:val="00F23544"/>
    <w:rsid w:val="00F23B2D"/>
    <w:rsid w:val="00F23DC4"/>
    <w:rsid w:val="00F2504E"/>
    <w:rsid w:val="00F25871"/>
    <w:rsid w:val="00F25888"/>
    <w:rsid w:val="00F25ADA"/>
    <w:rsid w:val="00F2693C"/>
    <w:rsid w:val="00F270AF"/>
    <w:rsid w:val="00F274A4"/>
    <w:rsid w:val="00F31C0B"/>
    <w:rsid w:val="00F34E9B"/>
    <w:rsid w:val="00F359ED"/>
    <w:rsid w:val="00F35C03"/>
    <w:rsid w:val="00F35EF1"/>
    <w:rsid w:val="00F36AE4"/>
    <w:rsid w:val="00F4242B"/>
    <w:rsid w:val="00F4462C"/>
    <w:rsid w:val="00F47414"/>
    <w:rsid w:val="00F47BCF"/>
    <w:rsid w:val="00F47DB2"/>
    <w:rsid w:val="00F52DFE"/>
    <w:rsid w:val="00F541F4"/>
    <w:rsid w:val="00F54DA9"/>
    <w:rsid w:val="00F54DCE"/>
    <w:rsid w:val="00F57C5A"/>
    <w:rsid w:val="00F666A5"/>
    <w:rsid w:val="00F66C78"/>
    <w:rsid w:val="00F67E5D"/>
    <w:rsid w:val="00F70398"/>
    <w:rsid w:val="00F70A7D"/>
    <w:rsid w:val="00F71268"/>
    <w:rsid w:val="00F7153D"/>
    <w:rsid w:val="00F72A2E"/>
    <w:rsid w:val="00F72A7D"/>
    <w:rsid w:val="00F73158"/>
    <w:rsid w:val="00F73600"/>
    <w:rsid w:val="00F73C50"/>
    <w:rsid w:val="00F76E0F"/>
    <w:rsid w:val="00F80623"/>
    <w:rsid w:val="00F81769"/>
    <w:rsid w:val="00F81808"/>
    <w:rsid w:val="00F81CB8"/>
    <w:rsid w:val="00F83CC7"/>
    <w:rsid w:val="00F844BE"/>
    <w:rsid w:val="00F85E66"/>
    <w:rsid w:val="00F87646"/>
    <w:rsid w:val="00F87A6E"/>
    <w:rsid w:val="00F90899"/>
    <w:rsid w:val="00F92061"/>
    <w:rsid w:val="00F933B8"/>
    <w:rsid w:val="00F94153"/>
    <w:rsid w:val="00F9496D"/>
    <w:rsid w:val="00F955E8"/>
    <w:rsid w:val="00F96114"/>
    <w:rsid w:val="00F96213"/>
    <w:rsid w:val="00F97D72"/>
    <w:rsid w:val="00FA02DA"/>
    <w:rsid w:val="00FA1E5E"/>
    <w:rsid w:val="00FA40B7"/>
    <w:rsid w:val="00FA4D72"/>
    <w:rsid w:val="00FA5C02"/>
    <w:rsid w:val="00FA6F82"/>
    <w:rsid w:val="00FA7344"/>
    <w:rsid w:val="00FB352B"/>
    <w:rsid w:val="00FB35CF"/>
    <w:rsid w:val="00FB36C2"/>
    <w:rsid w:val="00FB44DA"/>
    <w:rsid w:val="00FB5AF0"/>
    <w:rsid w:val="00FB6216"/>
    <w:rsid w:val="00FB68B1"/>
    <w:rsid w:val="00FB7F2D"/>
    <w:rsid w:val="00FC37C3"/>
    <w:rsid w:val="00FC3BA2"/>
    <w:rsid w:val="00FC5CC6"/>
    <w:rsid w:val="00FC6D1D"/>
    <w:rsid w:val="00FC7272"/>
    <w:rsid w:val="00FD0C3C"/>
    <w:rsid w:val="00FD145A"/>
    <w:rsid w:val="00FD43BB"/>
    <w:rsid w:val="00FD56E6"/>
    <w:rsid w:val="00FD57DD"/>
    <w:rsid w:val="00FD6377"/>
    <w:rsid w:val="00FD7D29"/>
    <w:rsid w:val="00FE2427"/>
    <w:rsid w:val="00FE5072"/>
    <w:rsid w:val="00FE6251"/>
    <w:rsid w:val="00FF167E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F1"/>
  </w:style>
  <w:style w:type="paragraph" w:styleId="1">
    <w:name w:val="heading 1"/>
    <w:basedOn w:val="a"/>
    <w:next w:val="a"/>
    <w:link w:val="10"/>
    <w:qFormat/>
    <w:rsid w:val="00F15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16AC8C0B10E70844E3983B885376FF95A2C36EEB8D8DF008A7D4B7D851DB5E96826A07CFC55E0VFY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16AC8C0B10E70844E3983B885376FF959283EE0B5D8DF008A7D4B7D851DB5E96826A07CFC51EFVFY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3983B885376FF959283EE0B5D8DF008A7D4B7D851DB5E96826A07CFC50EBVFY4D" TargetMode="External"/><Relationship Id="rId11" Type="http://schemas.openxmlformats.org/officeDocument/2006/relationships/hyperlink" Target="consultantplus://offline/ref=2C316AC8C0B10E70844E3983B885376FF95A293EECB8D8DF008A7D4B7D851DB5E96826A07CFC56ECVFY1D" TargetMode="External"/><Relationship Id="rId5" Type="http://schemas.openxmlformats.org/officeDocument/2006/relationships/hyperlink" Target="consultantplus://offline/ref=2C316AC8C0B10E70844E278EAEE9696AF8577132EEBADB885DD526162A8C17E2AE277FE238F151E9F49C93VDY0D" TargetMode="External"/><Relationship Id="rId10" Type="http://schemas.openxmlformats.org/officeDocument/2006/relationships/hyperlink" Target="consultantplus://offline/ref=2C316AC8C0B10E70844E3983B885376FF959263DE0B8D8DF008A7D4B7D851DB5E96826VAY5D" TargetMode="External"/><Relationship Id="rId4" Type="http://schemas.openxmlformats.org/officeDocument/2006/relationships/hyperlink" Target="consultantplus://offline/ref=2C316AC8C0B10E70844E3983B885376FF959283EE0B5D8DF008A7D4B7D851DB5E96826A07CFC52EAVFY3D" TargetMode="External"/><Relationship Id="rId9" Type="http://schemas.openxmlformats.org/officeDocument/2006/relationships/hyperlink" Target="consultantplus://offline/ref=2C316AC8C0B10E70844E3983B885376FF95A293FEDB8D8DF008A7D4B7DV8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cp:lastPrinted>2016-05-31T05:26:00Z</cp:lastPrinted>
  <dcterms:created xsi:type="dcterms:W3CDTF">2014-10-02T03:24:00Z</dcterms:created>
  <dcterms:modified xsi:type="dcterms:W3CDTF">2017-09-12T02:02:00Z</dcterms:modified>
</cp:coreProperties>
</file>