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5DC3" w14:textId="68A90A28" w:rsidR="008E73B6" w:rsidRDefault="008E73B6" w:rsidP="008E7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1</w:t>
      </w:r>
    </w:p>
    <w:p w14:paraId="7402D289" w14:textId="77777777" w:rsidR="008E73B6" w:rsidRDefault="008E73B6" w:rsidP="008E73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14:paraId="2B53C3AA" w14:textId="77777777" w:rsidR="008E73B6" w:rsidRDefault="008E73B6" w:rsidP="008E73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Михайловского района </w:t>
      </w:r>
    </w:p>
    <w:p w14:paraId="478607D4" w14:textId="3EF7A2AA" w:rsidR="008E73B6" w:rsidRDefault="00E00D15" w:rsidP="008E73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3B6">
        <w:rPr>
          <w:sz w:val="28"/>
          <w:szCs w:val="28"/>
        </w:rPr>
        <w:t>от «</w:t>
      </w:r>
      <w:r>
        <w:rPr>
          <w:sz w:val="28"/>
          <w:szCs w:val="28"/>
        </w:rPr>
        <w:t>12</w:t>
      </w:r>
      <w:r w:rsidR="008E73B6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8E73B6">
        <w:rPr>
          <w:sz w:val="28"/>
          <w:szCs w:val="28"/>
        </w:rPr>
        <w:t>2024 №</w:t>
      </w:r>
      <w:r>
        <w:rPr>
          <w:sz w:val="28"/>
          <w:szCs w:val="28"/>
        </w:rPr>
        <w:t>3</w:t>
      </w:r>
    </w:p>
    <w:p w14:paraId="2F798926" w14:textId="77777777" w:rsidR="008E73B6" w:rsidRDefault="008E73B6" w:rsidP="000B6363">
      <w:pPr>
        <w:jc w:val="center"/>
        <w:rPr>
          <w:sz w:val="28"/>
          <w:szCs w:val="28"/>
        </w:rPr>
      </w:pPr>
    </w:p>
    <w:p w14:paraId="3BDBB9FD" w14:textId="648F4B79" w:rsidR="000B6363" w:rsidRPr="0010679C" w:rsidRDefault="000B6363" w:rsidP="000B6363">
      <w:pPr>
        <w:jc w:val="center"/>
        <w:rPr>
          <w:sz w:val="28"/>
          <w:szCs w:val="28"/>
        </w:rPr>
      </w:pPr>
      <w:r w:rsidRPr="0010679C">
        <w:rPr>
          <w:sz w:val="28"/>
          <w:szCs w:val="28"/>
        </w:rPr>
        <w:t>Перечень «инвестиционных площадок»</w:t>
      </w:r>
      <w:r>
        <w:rPr>
          <w:sz w:val="28"/>
          <w:szCs w:val="28"/>
        </w:rPr>
        <w:t>, расположенных на территории Михайловского района,</w:t>
      </w:r>
    </w:p>
    <w:p w14:paraId="777AF6B9" w14:textId="3B1009E0" w:rsidR="000B6363" w:rsidRDefault="000B6363" w:rsidP="000B636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0679C">
        <w:rPr>
          <w:sz w:val="28"/>
          <w:szCs w:val="28"/>
        </w:rPr>
        <w:t xml:space="preserve">о состоянию на </w:t>
      </w:r>
      <w:r w:rsidR="00FA65E9">
        <w:rPr>
          <w:sz w:val="28"/>
          <w:szCs w:val="28"/>
        </w:rPr>
        <w:t>12</w:t>
      </w:r>
      <w:r w:rsidRPr="0010679C">
        <w:rPr>
          <w:sz w:val="28"/>
          <w:szCs w:val="28"/>
        </w:rPr>
        <w:t>.</w:t>
      </w:r>
      <w:r w:rsidR="00FA65E9">
        <w:rPr>
          <w:sz w:val="28"/>
          <w:szCs w:val="28"/>
        </w:rPr>
        <w:t>01</w:t>
      </w:r>
      <w:r w:rsidRPr="001067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6535C">
        <w:rPr>
          <w:sz w:val="28"/>
          <w:szCs w:val="28"/>
          <w:lang w:val="en-US"/>
        </w:rPr>
        <w:t>4</w:t>
      </w:r>
      <w:r w:rsidRPr="0010679C">
        <w:rPr>
          <w:sz w:val="28"/>
          <w:szCs w:val="28"/>
        </w:rPr>
        <w:t xml:space="preserve"> года</w:t>
      </w:r>
    </w:p>
    <w:p w14:paraId="435812EA" w14:textId="77777777" w:rsidR="000B6363" w:rsidRPr="0010679C" w:rsidRDefault="000B6363" w:rsidP="000B6363">
      <w:pPr>
        <w:jc w:val="center"/>
        <w:rPr>
          <w:sz w:val="28"/>
          <w:szCs w:val="28"/>
        </w:rPr>
      </w:pP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647"/>
        <w:gridCol w:w="1341"/>
        <w:gridCol w:w="1219"/>
        <w:gridCol w:w="1708"/>
        <w:gridCol w:w="1614"/>
        <w:gridCol w:w="1568"/>
        <w:gridCol w:w="1253"/>
        <w:gridCol w:w="1274"/>
        <w:gridCol w:w="1329"/>
      </w:tblGrid>
      <w:tr w:rsidR="000B6363" w:rsidRPr="0003385E" w14:paraId="627FAE05" w14:textId="77777777" w:rsidTr="002B4488">
        <w:tc>
          <w:tcPr>
            <w:tcW w:w="486" w:type="dxa"/>
          </w:tcPr>
          <w:p w14:paraId="24DA70A7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№ п/п</w:t>
            </w:r>
          </w:p>
        </w:tc>
        <w:tc>
          <w:tcPr>
            <w:tcW w:w="1465" w:type="dxa"/>
          </w:tcPr>
          <w:p w14:paraId="6B2081BE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Наименование площадки</w:t>
            </w:r>
          </w:p>
        </w:tc>
        <w:tc>
          <w:tcPr>
            <w:tcW w:w="1647" w:type="dxa"/>
          </w:tcPr>
          <w:p w14:paraId="591E5660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Расположение площадки (адрес, удаленность от муниципального образования; от областного центра), удаленность от ж/д и автомобильных дорог, аэропортов</w:t>
            </w:r>
          </w:p>
        </w:tc>
        <w:tc>
          <w:tcPr>
            <w:tcW w:w="1341" w:type="dxa"/>
          </w:tcPr>
          <w:p w14:paraId="7BE4808E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Кадастровый номер площадки, площадь земельного участка в га</w:t>
            </w:r>
          </w:p>
        </w:tc>
        <w:tc>
          <w:tcPr>
            <w:tcW w:w="1219" w:type="dxa"/>
          </w:tcPr>
          <w:p w14:paraId="0824C612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Тип площадки (гринфилд, браунфилд)</w:t>
            </w:r>
          </w:p>
        </w:tc>
        <w:tc>
          <w:tcPr>
            <w:tcW w:w="1708" w:type="dxa"/>
          </w:tcPr>
          <w:p w14:paraId="05CF4508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Наличие инженерной инфраструктуры (водопровод, канализация, линия электропередачи, коммуникации и т.п.), удаленность объектов инфраструктуры (от автомагистрали, от подстанции и т.д.)</w:t>
            </w:r>
          </w:p>
        </w:tc>
        <w:tc>
          <w:tcPr>
            <w:tcW w:w="1614" w:type="dxa"/>
          </w:tcPr>
          <w:p w14:paraId="7B9808FD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Предназначение использования площадки</w:t>
            </w:r>
          </w:p>
        </w:tc>
        <w:tc>
          <w:tcPr>
            <w:tcW w:w="1568" w:type="dxa"/>
          </w:tcPr>
          <w:p w14:paraId="129DBDE3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Условия предоставления (аренда, продажа)</w:t>
            </w:r>
          </w:p>
        </w:tc>
        <w:tc>
          <w:tcPr>
            <w:tcW w:w="1253" w:type="dxa"/>
          </w:tcPr>
          <w:p w14:paraId="488A5733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Наличие на территории зданий, сооружений (описание объектов, год постройки)</w:t>
            </w:r>
          </w:p>
        </w:tc>
        <w:tc>
          <w:tcPr>
            <w:tcW w:w="1274" w:type="dxa"/>
          </w:tcPr>
          <w:p w14:paraId="7E402008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Правовой статус (государственное/муниципальное/частное)</w:t>
            </w:r>
          </w:p>
        </w:tc>
        <w:tc>
          <w:tcPr>
            <w:tcW w:w="1329" w:type="dxa"/>
          </w:tcPr>
          <w:p w14:paraId="7D19D14F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Собственник площадки (адрес, телефон)</w:t>
            </w:r>
          </w:p>
        </w:tc>
      </w:tr>
      <w:tr w:rsidR="000B6363" w:rsidRPr="0003385E" w14:paraId="07835839" w14:textId="77777777" w:rsidTr="002B4488">
        <w:tc>
          <w:tcPr>
            <w:tcW w:w="486" w:type="dxa"/>
          </w:tcPr>
          <w:p w14:paraId="5743EC6D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14:paraId="63D2000A" w14:textId="77777777" w:rsidR="000B6363" w:rsidRPr="00411700" w:rsidRDefault="000B6363" w:rsidP="002B4488">
            <w:pPr>
              <w:rPr>
                <w:sz w:val="20"/>
                <w:szCs w:val="20"/>
              </w:rPr>
            </w:pPr>
            <w:r w:rsidRPr="00411700">
              <w:rPr>
                <w:sz w:val="20"/>
                <w:szCs w:val="20"/>
              </w:rPr>
              <w:t>Площадка под размещение производственных объектов</w:t>
            </w:r>
          </w:p>
          <w:p w14:paraId="0A5875CC" w14:textId="77777777" w:rsidR="000B6363" w:rsidRPr="00411700" w:rsidRDefault="00FA65E9" w:rsidP="002B4488">
            <w:pPr>
              <w:rPr>
                <w:sz w:val="20"/>
                <w:szCs w:val="20"/>
              </w:rPr>
            </w:pPr>
            <w:hyperlink r:id="rId4" w:history="1">
              <w:r w:rsidR="000B6363" w:rsidRPr="00411700">
                <w:rPr>
                  <w:rStyle w:val="a3"/>
                  <w:sz w:val="20"/>
                  <w:szCs w:val="20"/>
                </w:rPr>
                <w:t>https://mihadmin.amurobl.ru/pages/investoru/investitsionnye-ploshchadki/foto-perechen-investitsionnyk</w:t>
              </w:r>
              <w:r w:rsidR="000B6363" w:rsidRPr="00411700">
                <w:rPr>
                  <w:rStyle w:val="a3"/>
                  <w:sz w:val="20"/>
                  <w:szCs w:val="20"/>
                </w:rPr>
                <w:lastRenderedPageBreak/>
                <w:t>h-ploshchadok-pod-razmeshchenie-proizvodstvennykh-obektov-/</w:t>
              </w:r>
            </w:hyperlink>
          </w:p>
          <w:p w14:paraId="7EABD7BD" w14:textId="77777777" w:rsidR="000B6363" w:rsidRPr="00411700" w:rsidRDefault="000B6363" w:rsidP="002B4488">
            <w:pPr>
              <w:rPr>
                <w:sz w:val="20"/>
                <w:szCs w:val="20"/>
              </w:rPr>
            </w:pPr>
            <w:r w:rsidRPr="00411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14:paraId="21807C8D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lastRenderedPageBreak/>
              <w:t>РФ, Амурская область, Михайловский район, с. Поярково, ул Ленина, 152, удаленность от областного центра – 153 км.</w:t>
            </w:r>
          </w:p>
        </w:tc>
        <w:tc>
          <w:tcPr>
            <w:tcW w:w="1341" w:type="dxa"/>
          </w:tcPr>
          <w:p w14:paraId="5936EFAF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2,0.</w:t>
            </w:r>
          </w:p>
        </w:tc>
        <w:tc>
          <w:tcPr>
            <w:tcW w:w="1219" w:type="dxa"/>
          </w:tcPr>
          <w:p w14:paraId="2B95EAD6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Свободные земли (браунфилд)</w:t>
            </w:r>
          </w:p>
        </w:tc>
        <w:tc>
          <w:tcPr>
            <w:tcW w:w="1708" w:type="dxa"/>
          </w:tcPr>
          <w:p w14:paraId="315EDA8D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1614" w:type="dxa"/>
          </w:tcPr>
          <w:p w14:paraId="1EF31FA7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Для строительства производственной базы, складов</w:t>
            </w:r>
          </w:p>
        </w:tc>
        <w:tc>
          <w:tcPr>
            <w:tcW w:w="1568" w:type="dxa"/>
          </w:tcPr>
          <w:p w14:paraId="701207A2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14:paraId="7EBBB401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14:paraId="01F588C5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Муниципальная (Администрация Михайловского района)</w:t>
            </w:r>
          </w:p>
        </w:tc>
        <w:tc>
          <w:tcPr>
            <w:tcW w:w="1329" w:type="dxa"/>
          </w:tcPr>
          <w:p w14:paraId="438CB187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</w:t>
            </w:r>
            <w:r w:rsidRPr="00B31A79">
              <w:rPr>
                <w:sz w:val="20"/>
                <w:szCs w:val="20"/>
              </w:rPr>
              <w:lastRenderedPageBreak/>
              <w:t>8(41637) 41342 – руководитель сектора по управлению муниципальным имуществом Кутенкова Татьяна Минаевна</w:t>
            </w:r>
          </w:p>
        </w:tc>
      </w:tr>
      <w:tr w:rsidR="000B6363" w:rsidRPr="0003385E" w14:paraId="0F94946C" w14:textId="77777777" w:rsidTr="002B4488">
        <w:tc>
          <w:tcPr>
            <w:tcW w:w="486" w:type="dxa"/>
          </w:tcPr>
          <w:p w14:paraId="54DC3475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65" w:type="dxa"/>
          </w:tcPr>
          <w:p w14:paraId="1ED55DB9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Площадка для строительства жилья</w:t>
            </w:r>
          </w:p>
          <w:p w14:paraId="7A79474A" w14:textId="77777777" w:rsidR="000B6363" w:rsidRPr="002A7F2B" w:rsidRDefault="00FA65E9" w:rsidP="002B4488">
            <w:pPr>
              <w:rPr>
                <w:sz w:val="20"/>
                <w:szCs w:val="20"/>
              </w:rPr>
            </w:pPr>
            <w:hyperlink r:id="rId5" w:history="1">
              <w:r w:rsidR="000B6363" w:rsidRPr="002A7F2B">
                <w:rPr>
                  <w:rStyle w:val="a3"/>
                  <w:sz w:val="20"/>
                  <w:szCs w:val="20"/>
                </w:rPr>
                <w:t>https://mihadmin.amurobl.ru/pages/investoru/investitsionnye-ploshchadki/foto-perechen-investitsionnykh-ploshchadok-dlya-stroitelstva-zhilya/</w:t>
              </w:r>
            </w:hyperlink>
          </w:p>
          <w:p w14:paraId="19B0CDDB" w14:textId="77777777" w:rsidR="000B6363" w:rsidRPr="00B31A79" w:rsidRDefault="000B6363" w:rsidP="002B448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2ED61AA9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РФ, Амурская область, Михайловский район, с. Калинино, удаленность от областного центра – 208 км., удаленность от районного центра – 68 км.</w:t>
            </w:r>
          </w:p>
        </w:tc>
        <w:tc>
          <w:tcPr>
            <w:tcW w:w="1341" w:type="dxa"/>
          </w:tcPr>
          <w:p w14:paraId="66C97F89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0,64 .</w:t>
            </w:r>
          </w:p>
        </w:tc>
        <w:tc>
          <w:tcPr>
            <w:tcW w:w="1219" w:type="dxa"/>
          </w:tcPr>
          <w:p w14:paraId="5B2EA92C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Свободные земли (браунфилд)</w:t>
            </w:r>
          </w:p>
        </w:tc>
        <w:tc>
          <w:tcPr>
            <w:tcW w:w="1708" w:type="dxa"/>
          </w:tcPr>
          <w:p w14:paraId="281CE73C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Имеется ЛЭП </w:t>
            </w:r>
          </w:p>
        </w:tc>
        <w:tc>
          <w:tcPr>
            <w:tcW w:w="1614" w:type="dxa"/>
          </w:tcPr>
          <w:p w14:paraId="77DFB200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Для строительства жилья</w:t>
            </w:r>
          </w:p>
        </w:tc>
        <w:tc>
          <w:tcPr>
            <w:tcW w:w="1568" w:type="dxa"/>
          </w:tcPr>
          <w:p w14:paraId="5BBC9598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14:paraId="6CC3E220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14:paraId="31C6D3C5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329" w:type="dxa"/>
          </w:tcPr>
          <w:p w14:paraId="33B70702" w14:textId="77777777" w:rsidR="000B6363" w:rsidRPr="00B31A79" w:rsidRDefault="000B6363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Кутенкова Татьяна Минаевна</w:t>
            </w:r>
          </w:p>
        </w:tc>
      </w:tr>
    </w:tbl>
    <w:p w14:paraId="46D0EC38" w14:textId="77777777" w:rsidR="000206A9" w:rsidRDefault="000206A9"/>
    <w:sectPr w:rsidR="000206A9" w:rsidSect="000B6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A9"/>
    <w:rsid w:val="000206A9"/>
    <w:rsid w:val="000B6363"/>
    <w:rsid w:val="00175A92"/>
    <w:rsid w:val="00561E58"/>
    <w:rsid w:val="008E73B6"/>
    <w:rsid w:val="00E00D15"/>
    <w:rsid w:val="00F6535C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5245"/>
  <w15:chartTrackingRefBased/>
  <w15:docId w15:val="{B8CD2642-BD2C-4158-BFF1-326813D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3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hadmin.amurobl.ru/pages/investoru/investitsionnye-ploshchadki/foto-perechen-investitsionnykh-ploshchadok-dlya-stroitelstva-zhilya/" TargetMode="External"/><Relationship Id="rId4" Type="http://schemas.openxmlformats.org/officeDocument/2006/relationships/hyperlink" Target="https://mihadmin.amurobl.ru/pages/investoru/investitsionnye-ploshchadki/foto-perechen-investitsionnykh-ploshchadok-pod-razmeshchenie-proizvodstvennykh-obektov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2024-01-11T06:52:00Z</cp:lastPrinted>
  <dcterms:created xsi:type="dcterms:W3CDTF">2023-11-29T02:00:00Z</dcterms:created>
  <dcterms:modified xsi:type="dcterms:W3CDTF">2024-02-19T02:27:00Z</dcterms:modified>
</cp:coreProperties>
</file>